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1" w:type="dxa"/>
        <w:jc w:val="center"/>
        <w:tblLook w:val="01E0" w:firstRow="1" w:lastRow="1" w:firstColumn="1" w:lastColumn="1" w:noHBand="0" w:noVBand="0"/>
      </w:tblPr>
      <w:tblGrid>
        <w:gridCol w:w="3466"/>
        <w:gridCol w:w="6025"/>
      </w:tblGrid>
      <w:tr w:rsidR="001C0A13" w:rsidRPr="008C3FBE" w14:paraId="08C4CA9D" w14:textId="77777777" w:rsidTr="008151A9">
        <w:trPr>
          <w:trHeight w:val="900"/>
          <w:jc w:val="center"/>
        </w:trPr>
        <w:tc>
          <w:tcPr>
            <w:tcW w:w="3466" w:type="dxa"/>
          </w:tcPr>
          <w:p w14:paraId="4D5DE716" w14:textId="77777777" w:rsidR="001C0A13" w:rsidRPr="00590A8F" w:rsidRDefault="001C0A13" w:rsidP="008151A9">
            <w:pPr>
              <w:jc w:val="center"/>
              <w:rPr>
                <w:spacing w:val="8"/>
                <w:sz w:val="26"/>
                <w:szCs w:val="26"/>
              </w:rPr>
            </w:pPr>
            <w:r w:rsidRPr="00590A8F">
              <w:rPr>
                <w:spacing w:val="8"/>
                <w:sz w:val="26"/>
                <w:szCs w:val="26"/>
              </w:rPr>
              <w:t>UBND TỈNH ĐỒNG THÁP</w:t>
            </w:r>
          </w:p>
          <w:p w14:paraId="2677121C" w14:textId="77777777" w:rsidR="001C0A13" w:rsidRPr="00590A8F" w:rsidRDefault="001C0A13" w:rsidP="008151A9">
            <w:pPr>
              <w:jc w:val="center"/>
              <w:rPr>
                <w:b/>
                <w:spacing w:val="8"/>
                <w:sz w:val="26"/>
                <w:szCs w:val="26"/>
              </w:rPr>
            </w:pPr>
            <w:r w:rsidRPr="00590A8F">
              <w:rPr>
                <w:b/>
                <w:spacing w:val="8"/>
                <w:sz w:val="26"/>
                <w:szCs w:val="26"/>
              </w:rPr>
              <w:t>THANH TRA TỈNH</w:t>
            </w:r>
          </w:p>
          <w:p w14:paraId="40FE78B7" w14:textId="77777777" w:rsidR="001C0A13" w:rsidRPr="008C3FBE" w:rsidRDefault="001C0A13" w:rsidP="008151A9">
            <w:pPr>
              <w:jc w:val="center"/>
              <w:rPr>
                <w:sz w:val="26"/>
                <w:szCs w:val="26"/>
              </w:rPr>
            </w:pPr>
            <w:r w:rsidRPr="008C3FBE">
              <w:rPr>
                <w:noProof/>
              </w:rPr>
              <mc:AlternateContent>
                <mc:Choice Requires="wps">
                  <w:drawing>
                    <wp:anchor distT="0" distB="0" distL="114300" distR="114300" simplePos="0" relativeHeight="251660288" behindDoc="0" locked="0" layoutInCell="1" allowOverlap="1" wp14:anchorId="55E9E6C7" wp14:editId="09474B5F">
                      <wp:simplePos x="0" y="0"/>
                      <wp:positionH relativeFrom="column">
                        <wp:align>center</wp:align>
                      </wp:positionH>
                      <wp:positionV relativeFrom="paragraph">
                        <wp:posOffset>60960</wp:posOffset>
                      </wp:positionV>
                      <wp:extent cx="586740" cy="0"/>
                      <wp:effectExtent l="9525" t="13335" r="13335" b="571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558325E" id="Straight Connector 4" o:spid="_x0000_s1026" style="position:absolute;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4.8pt" to="46.2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"/>
                  </w:pict>
                </mc:Fallback>
              </mc:AlternateContent>
            </w:r>
          </w:p>
        </w:tc>
        <w:tc>
          <w:tcPr>
            <w:tcW w:w="6025" w:type="dxa"/>
          </w:tcPr>
          <w:p w14:paraId="7D69D553" w14:textId="77777777" w:rsidR="001C0A13" w:rsidRPr="008C3FBE" w:rsidRDefault="001C0A13" w:rsidP="008151A9">
            <w:pPr>
              <w:jc w:val="center"/>
              <w:rPr>
                <w:b/>
                <w:sz w:val="26"/>
                <w:szCs w:val="26"/>
              </w:rPr>
            </w:pPr>
            <w:r w:rsidRPr="008C3FBE">
              <w:rPr>
                <w:b/>
                <w:sz w:val="26"/>
                <w:szCs w:val="26"/>
              </w:rPr>
              <w:t xml:space="preserve">CỘNG HÒA XÃ HỘI CHỦ NGHĨA VIỆT </w:t>
            </w:r>
            <w:smartTag w:uri="urn:schemas-microsoft-com:office:smarttags" w:element="place">
              <w:smartTag w:uri="urn:schemas-microsoft-com:office:smarttags" w:element="country-region">
                <w:r w:rsidRPr="008C3FBE">
                  <w:rPr>
                    <w:b/>
                    <w:sz w:val="26"/>
                    <w:szCs w:val="26"/>
                  </w:rPr>
                  <w:t>NAM</w:t>
                </w:r>
              </w:smartTag>
            </w:smartTag>
          </w:p>
          <w:p w14:paraId="6029D0FA" w14:textId="77777777" w:rsidR="001C0A13" w:rsidRPr="008C3FBE" w:rsidRDefault="001C0A13" w:rsidP="008151A9">
            <w:pPr>
              <w:jc w:val="center"/>
              <w:rPr>
                <w:b/>
                <w:sz w:val="28"/>
                <w:szCs w:val="28"/>
              </w:rPr>
            </w:pPr>
            <w:r w:rsidRPr="008C3FBE">
              <w:rPr>
                <w:b/>
                <w:sz w:val="28"/>
                <w:szCs w:val="28"/>
              </w:rPr>
              <w:t>Độc lập - Tự do - Hạnh phúc</w:t>
            </w:r>
          </w:p>
          <w:p w14:paraId="3F430287" w14:textId="77777777" w:rsidR="001C0A13" w:rsidRPr="008C3FBE" w:rsidRDefault="001C0A13" w:rsidP="008151A9">
            <w:pPr>
              <w:jc w:val="center"/>
              <w:rPr>
                <w:b/>
                <w:sz w:val="26"/>
                <w:szCs w:val="26"/>
              </w:rPr>
            </w:pPr>
            <w:r w:rsidRPr="008C3FBE">
              <w:rPr>
                <w:noProof/>
              </w:rPr>
              <mc:AlternateContent>
                <mc:Choice Requires="wps">
                  <w:drawing>
                    <wp:anchor distT="0" distB="0" distL="114300" distR="114300" simplePos="0" relativeHeight="251661312" behindDoc="0" locked="0" layoutInCell="1" allowOverlap="1" wp14:anchorId="0F231E48" wp14:editId="514D6E6C">
                      <wp:simplePos x="0" y="0"/>
                      <wp:positionH relativeFrom="column">
                        <wp:align>center</wp:align>
                      </wp:positionH>
                      <wp:positionV relativeFrom="paragraph">
                        <wp:posOffset>60960</wp:posOffset>
                      </wp:positionV>
                      <wp:extent cx="2160270" cy="0"/>
                      <wp:effectExtent l="7620" t="13335" r="13335" b="571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4A471F6" id="Straight Connector 3" o:spid="_x0000_s1026" style="position:absolute;z-index:251661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4.8pt" to="170.1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"/>
                  </w:pict>
                </mc:Fallback>
              </mc:AlternateContent>
            </w:r>
          </w:p>
        </w:tc>
      </w:tr>
      <w:tr w:rsidR="001C0A13" w:rsidRPr="008C3FBE" w14:paraId="660C5AC6" w14:textId="77777777" w:rsidTr="008151A9">
        <w:trPr>
          <w:jc w:val="center"/>
        </w:trPr>
        <w:tc>
          <w:tcPr>
            <w:tcW w:w="3466" w:type="dxa"/>
          </w:tcPr>
          <w:p w14:paraId="009DAD26" w14:textId="77777777" w:rsidR="001C0A13" w:rsidRPr="008C3FBE" w:rsidRDefault="00694A67" w:rsidP="008151A9">
            <w:pPr>
              <w:jc w:val="center"/>
              <w:rPr>
                <w:sz w:val="26"/>
                <w:szCs w:val="26"/>
              </w:rPr>
            </w:pPr>
            <w:r>
              <w:rPr>
                <w:sz w:val="26"/>
                <w:szCs w:val="26"/>
              </w:rPr>
              <w:t xml:space="preserve">Số:      </w:t>
            </w:r>
            <w:r w:rsidR="00C71406">
              <w:rPr>
                <w:sz w:val="26"/>
                <w:szCs w:val="26"/>
              </w:rPr>
              <w:t xml:space="preserve">      </w:t>
            </w:r>
            <w:r w:rsidR="001C0A13" w:rsidRPr="008C3FBE">
              <w:rPr>
                <w:sz w:val="26"/>
                <w:szCs w:val="26"/>
              </w:rPr>
              <w:t>/</w:t>
            </w:r>
            <w:r w:rsidR="00A25008">
              <w:rPr>
                <w:sz w:val="26"/>
              </w:rPr>
              <w:t>TB-</w:t>
            </w:r>
            <w:r w:rsidR="001C0A13">
              <w:rPr>
                <w:sz w:val="26"/>
              </w:rPr>
              <w:t>TT</w:t>
            </w:r>
            <w:r w:rsidR="00A25008">
              <w:rPr>
                <w:sz w:val="26"/>
              </w:rPr>
              <w:t>r</w:t>
            </w:r>
          </w:p>
          <w:p w14:paraId="3C08428D" w14:textId="77777777" w:rsidR="001C0A13" w:rsidRDefault="001C0A13" w:rsidP="008151A9">
            <w:pPr>
              <w:spacing w:before="120"/>
              <w:jc w:val="center"/>
              <w:rPr>
                <w:spacing w:val="-12"/>
              </w:rPr>
            </w:pPr>
          </w:p>
          <w:p w14:paraId="23EDFA76" w14:textId="77777777" w:rsidR="00A25008" w:rsidRPr="001C0A13" w:rsidRDefault="00A25008" w:rsidP="00A25008">
            <w:pPr>
              <w:spacing w:before="120"/>
              <w:jc w:val="center"/>
              <w:rPr>
                <w:spacing w:val="-12"/>
              </w:rPr>
            </w:pPr>
          </w:p>
        </w:tc>
        <w:tc>
          <w:tcPr>
            <w:tcW w:w="6025" w:type="dxa"/>
          </w:tcPr>
          <w:p w14:paraId="7BAE3AA2" w14:textId="10C22007" w:rsidR="001C0A13" w:rsidRPr="00544188" w:rsidRDefault="001C0A13" w:rsidP="00AC7909">
            <w:pPr>
              <w:jc w:val="center"/>
              <w:rPr>
                <w:i/>
                <w:sz w:val="28"/>
                <w:szCs w:val="28"/>
              </w:rPr>
            </w:pPr>
            <w:r w:rsidRPr="00544188">
              <w:rPr>
                <w:i/>
                <w:sz w:val="28"/>
                <w:szCs w:val="28"/>
              </w:rPr>
              <w:t xml:space="preserve">Đồng Tháp, ngày </w:t>
            </w:r>
            <w:r w:rsidR="0010141E">
              <w:rPr>
                <w:i/>
                <w:sz w:val="28"/>
                <w:szCs w:val="28"/>
              </w:rPr>
              <w:t xml:space="preserve">     </w:t>
            </w:r>
            <w:r w:rsidRPr="00544188">
              <w:rPr>
                <w:i/>
                <w:sz w:val="28"/>
                <w:szCs w:val="28"/>
              </w:rPr>
              <w:t>tháng</w:t>
            </w:r>
            <w:r w:rsidR="0080676D">
              <w:rPr>
                <w:i/>
                <w:sz w:val="28"/>
                <w:szCs w:val="28"/>
              </w:rPr>
              <w:t xml:space="preserve"> </w:t>
            </w:r>
            <w:r w:rsidR="00AC7909">
              <w:rPr>
                <w:i/>
                <w:sz w:val="28"/>
                <w:szCs w:val="28"/>
              </w:rPr>
              <w:t>8</w:t>
            </w:r>
            <w:r w:rsidR="0010141E">
              <w:rPr>
                <w:i/>
                <w:sz w:val="28"/>
                <w:szCs w:val="28"/>
              </w:rPr>
              <w:t xml:space="preserve"> </w:t>
            </w:r>
            <w:r w:rsidRPr="00544188">
              <w:rPr>
                <w:i/>
                <w:sz w:val="28"/>
                <w:szCs w:val="28"/>
              </w:rPr>
              <w:t>năm 20</w:t>
            </w:r>
            <w:r>
              <w:rPr>
                <w:i/>
                <w:sz w:val="28"/>
                <w:szCs w:val="28"/>
              </w:rPr>
              <w:t>2</w:t>
            </w:r>
            <w:r w:rsidR="00A73B71">
              <w:rPr>
                <w:i/>
                <w:sz w:val="28"/>
                <w:szCs w:val="28"/>
              </w:rPr>
              <w:t>3</w:t>
            </w:r>
          </w:p>
        </w:tc>
      </w:tr>
    </w:tbl>
    <w:p w14:paraId="03035CF0" w14:textId="77777777" w:rsidR="00A25008" w:rsidRPr="00A25008" w:rsidRDefault="00A25008" w:rsidP="00A25008">
      <w:pPr>
        <w:keepLines/>
        <w:ind w:firstLine="567"/>
        <w:jc w:val="center"/>
        <w:rPr>
          <w:b/>
          <w:spacing w:val="-2"/>
          <w:sz w:val="28"/>
          <w:szCs w:val="28"/>
        </w:rPr>
      </w:pPr>
      <w:r w:rsidRPr="00A25008">
        <w:rPr>
          <w:b/>
          <w:spacing w:val="-2"/>
          <w:sz w:val="28"/>
          <w:szCs w:val="28"/>
        </w:rPr>
        <w:t>THÔNG BÁO</w:t>
      </w:r>
    </w:p>
    <w:p w14:paraId="33111218" w14:textId="77777777" w:rsidR="00A25008" w:rsidRPr="00A25008" w:rsidRDefault="00A25008" w:rsidP="00A25008">
      <w:pPr>
        <w:keepLines/>
        <w:ind w:firstLine="567"/>
        <w:jc w:val="center"/>
        <w:rPr>
          <w:b/>
          <w:spacing w:val="-2"/>
          <w:sz w:val="28"/>
          <w:szCs w:val="28"/>
        </w:rPr>
      </w:pPr>
      <w:r w:rsidRPr="00A25008">
        <w:rPr>
          <w:b/>
          <w:spacing w:val="-2"/>
          <w:sz w:val="28"/>
          <w:szCs w:val="28"/>
        </w:rPr>
        <w:t>Kết thúc theo dõi việc thực hiện Kết luận thanh tra</w:t>
      </w:r>
    </w:p>
    <w:p w14:paraId="30EFF152" w14:textId="77777777" w:rsidR="00A25008" w:rsidRDefault="00A25008" w:rsidP="00076F98">
      <w:pPr>
        <w:keepLines/>
        <w:spacing w:before="120"/>
        <w:ind w:firstLine="567"/>
        <w:jc w:val="both"/>
        <w:rPr>
          <w:spacing w:val="-2"/>
          <w:sz w:val="28"/>
          <w:szCs w:val="28"/>
        </w:rPr>
      </w:pPr>
      <w:r>
        <w:rPr>
          <w:noProof/>
          <w:spacing w:val="-2"/>
          <w:sz w:val="28"/>
          <w:szCs w:val="28"/>
        </w:rPr>
        <mc:AlternateContent>
          <mc:Choice Requires="wps">
            <w:drawing>
              <wp:anchor distT="0" distB="0" distL="114300" distR="114300" simplePos="0" relativeHeight="251662336" behindDoc="0" locked="0" layoutInCell="1" allowOverlap="1" wp14:anchorId="2291FCE7" wp14:editId="559FF153">
                <wp:simplePos x="0" y="0"/>
                <wp:positionH relativeFrom="column">
                  <wp:posOffset>2596515</wp:posOffset>
                </wp:positionH>
                <wp:positionV relativeFrom="paragraph">
                  <wp:posOffset>99060</wp:posOffset>
                </wp:positionV>
                <wp:extent cx="9525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952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C340B4E" id="Straight Connector 2"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04.45pt,7.8pt" to="279.4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" strokecolor="black [3040]"/>
            </w:pict>
          </mc:Fallback>
        </mc:AlternateContent>
      </w:r>
    </w:p>
    <w:p w14:paraId="48CFB165" w14:textId="77777777" w:rsidR="00D73D3C" w:rsidRDefault="00D73D3C" w:rsidP="00A57009">
      <w:pPr>
        <w:keepLines/>
        <w:spacing w:before="120"/>
        <w:ind w:firstLine="720"/>
        <w:jc w:val="both"/>
        <w:rPr>
          <w:spacing w:val="-2"/>
          <w:sz w:val="28"/>
          <w:szCs w:val="28"/>
        </w:rPr>
      </w:pPr>
    </w:p>
    <w:p w14:paraId="0009B607" w14:textId="233BD10D" w:rsidR="00A57370" w:rsidRDefault="00A57370" w:rsidP="00A57009">
      <w:pPr>
        <w:keepLines/>
        <w:spacing w:before="120"/>
        <w:ind w:firstLine="720"/>
        <w:jc w:val="both"/>
        <w:rPr>
          <w:sz w:val="28"/>
          <w:szCs w:val="28"/>
        </w:rPr>
      </w:pPr>
      <w:r w:rsidRPr="00380DBE">
        <w:rPr>
          <w:spacing w:val="-2"/>
          <w:sz w:val="28"/>
          <w:szCs w:val="28"/>
        </w:rPr>
        <w:t>Căn cứ</w:t>
      </w:r>
      <w:r w:rsidR="007517C7">
        <w:rPr>
          <w:spacing w:val="-2"/>
          <w:sz w:val="28"/>
          <w:szCs w:val="28"/>
        </w:rPr>
        <w:t xml:space="preserve"> Luật T</w:t>
      </w:r>
      <w:r w:rsidR="00601BC3">
        <w:rPr>
          <w:spacing w:val="-2"/>
          <w:sz w:val="28"/>
          <w:szCs w:val="28"/>
        </w:rPr>
        <w:t>hanh tra ngày 14 tháng 11 năm 2022</w:t>
      </w:r>
      <w:r>
        <w:rPr>
          <w:spacing w:val="-2"/>
          <w:sz w:val="28"/>
          <w:szCs w:val="28"/>
        </w:rPr>
        <w:t>.</w:t>
      </w:r>
    </w:p>
    <w:p w14:paraId="0F98D8DA" w14:textId="64E5AEEC" w:rsidR="00F42506" w:rsidRPr="00B71335" w:rsidRDefault="008949F9" w:rsidP="008949F9">
      <w:pPr>
        <w:keepLines/>
        <w:spacing w:before="120"/>
        <w:ind w:firstLine="720"/>
        <w:jc w:val="both"/>
        <w:rPr>
          <w:spacing w:val="-2"/>
          <w:sz w:val="28"/>
          <w:szCs w:val="28"/>
        </w:rPr>
      </w:pPr>
      <w:r w:rsidRPr="00B71335">
        <w:rPr>
          <w:spacing w:val="-2"/>
          <w:sz w:val="28"/>
          <w:szCs w:val="28"/>
        </w:rPr>
        <w:t>Thực hiện chỉ đạo của Chủ tịch UBND Tỉnh - Phạm Thiện Nghĩa tại Công văn số 1407</w:t>
      </w:r>
      <w:r w:rsidR="00B71335" w:rsidRPr="00B71335">
        <w:rPr>
          <w:spacing w:val="-2"/>
          <w:sz w:val="28"/>
          <w:szCs w:val="28"/>
        </w:rPr>
        <w:t xml:space="preserve">/VPUBND-TCD-NC ngày </w:t>
      </w:r>
      <w:r w:rsidR="00E20E21" w:rsidRPr="00B71335">
        <w:rPr>
          <w:spacing w:val="-2"/>
          <w:sz w:val="28"/>
          <w:szCs w:val="28"/>
        </w:rPr>
        <w:t>10/10/2022</w:t>
      </w:r>
      <w:r w:rsidR="00331274" w:rsidRPr="00B71335">
        <w:rPr>
          <w:spacing w:val="-2"/>
          <w:sz w:val="28"/>
          <w:szCs w:val="28"/>
        </w:rPr>
        <w:t xml:space="preserve"> của Văn phòng UBND Tỉnh</w:t>
      </w:r>
      <w:r w:rsidR="00E20E21" w:rsidRPr="00B71335">
        <w:rPr>
          <w:spacing w:val="-2"/>
          <w:sz w:val="28"/>
          <w:szCs w:val="28"/>
        </w:rPr>
        <w:t xml:space="preserve"> </w:t>
      </w:r>
      <w:r w:rsidRPr="00B71335">
        <w:rPr>
          <w:spacing w:val="-2"/>
          <w:sz w:val="28"/>
          <w:szCs w:val="28"/>
        </w:rPr>
        <w:t>về thực hiện Kết luận thanh tra số 840/KL-TTr ngày 14/9</w:t>
      </w:r>
      <w:r w:rsidR="00C1617A" w:rsidRPr="00B71335">
        <w:rPr>
          <w:spacing w:val="-2"/>
          <w:sz w:val="28"/>
          <w:szCs w:val="28"/>
        </w:rPr>
        <w:t xml:space="preserve">/2022 của Chánh Thanh tra Tỉnh </w:t>
      </w:r>
      <w:r w:rsidRPr="00B71335">
        <w:rPr>
          <w:spacing w:val="-2"/>
          <w:sz w:val="28"/>
          <w:szCs w:val="28"/>
        </w:rPr>
        <w:t xml:space="preserve">về thanh tra trách </w:t>
      </w:r>
      <w:r w:rsidR="00AE7C91" w:rsidRPr="00B71335">
        <w:rPr>
          <w:spacing w:val="-2"/>
          <w:sz w:val="28"/>
          <w:szCs w:val="28"/>
        </w:rPr>
        <w:t>nhiệm</w:t>
      </w:r>
      <w:r w:rsidR="008F213F" w:rsidRPr="00B71335">
        <w:rPr>
          <w:spacing w:val="-2"/>
          <w:sz w:val="28"/>
          <w:szCs w:val="28"/>
        </w:rPr>
        <w:t xml:space="preserve"> đối với</w:t>
      </w:r>
      <w:r w:rsidRPr="00B71335">
        <w:rPr>
          <w:spacing w:val="-2"/>
          <w:sz w:val="28"/>
          <w:szCs w:val="28"/>
        </w:rPr>
        <w:t xml:space="preserve"> Chủ tịch UBND các huyện</w:t>
      </w:r>
      <w:r w:rsidR="00C307EC">
        <w:rPr>
          <w:spacing w:val="-2"/>
          <w:sz w:val="28"/>
          <w:szCs w:val="28"/>
        </w:rPr>
        <w:t xml:space="preserve">: </w:t>
      </w:r>
      <w:r w:rsidR="00C307EC" w:rsidRPr="006C3C7C">
        <w:rPr>
          <w:sz w:val="28"/>
          <w:szCs w:val="28"/>
        </w:rPr>
        <w:t>Tam Nông, Thanh Bình, Lai Vung, Lấp Vò</w:t>
      </w:r>
      <w:r w:rsidR="00D73D3C">
        <w:rPr>
          <w:sz w:val="28"/>
          <w:szCs w:val="28"/>
        </w:rPr>
        <w:t xml:space="preserve"> và </w:t>
      </w:r>
      <w:r w:rsidR="00C307EC" w:rsidRPr="006C3C7C">
        <w:rPr>
          <w:sz w:val="28"/>
          <w:szCs w:val="28"/>
        </w:rPr>
        <w:t>Tháp Mười</w:t>
      </w:r>
      <w:r w:rsidRPr="00B71335">
        <w:rPr>
          <w:spacing w:val="-2"/>
          <w:sz w:val="28"/>
          <w:szCs w:val="28"/>
        </w:rPr>
        <w:t xml:space="preserve"> trong việc chấp hành quy định pháp luật về tiếp công dân, giải quyết khiếu nại, tố cáo</w:t>
      </w:r>
      <w:r w:rsidR="008D550A" w:rsidRPr="00B71335">
        <w:rPr>
          <w:spacing w:val="-2"/>
          <w:sz w:val="28"/>
          <w:szCs w:val="28"/>
        </w:rPr>
        <w:t>.</w:t>
      </w:r>
    </w:p>
    <w:p w14:paraId="768512FF" w14:textId="5AAA5EA0" w:rsidR="000D0D07" w:rsidRPr="00083D8B" w:rsidRDefault="00A25008" w:rsidP="00E20E21">
      <w:pPr>
        <w:keepLines/>
        <w:spacing w:before="120"/>
        <w:ind w:firstLine="720"/>
        <w:jc w:val="both"/>
        <w:rPr>
          <w:sz w:val="28"/>
          <w:szCs w:val="28"/>
        </w:rPr>
      </w:pPr>
      <w:r w:rsidRPr="00083D8B">
        <w:rPr>
          <w:sz w:val="28"/>
          <w:szCs w:val="28"/>
        </w:rPr>
        <w:t xml:space="preserve">Qua theo dõi việc thực hiện </w:t>
      </w:r>
      <w:r w:rsidR="00900639" w:rsidRPr="00083D8B">
        <w:rPr>
          <w:sz w:val="28"/>
          <w:szCs w:val="28"/>
        </w:rPr>
        <w:t>kết luận</w:t>
      </w:r>
      <w:r w:rsidR="00123367" w:rsidRPr="00083D8B">
        <w:rPr>
          <w:sz w:val="28"/>
          <w:szCs w:val="28"/>
        </w:rPr>
        <w:t xml:space="preserve"> thanh tra</w:t>
      </w:r>
      <w:r w:rsidR="00900639" w:rsidRPr="00083D8B">
        <w:rPr>
          <w:sz w:val="28"/>
          <w:szCs w:val="28"/>
        </w:rPr>
        <w:t xml:space="preserve">, </w:t>
      </w:r>
      <w:r w:rsidR="001915E3" w:rsidRPr="00083D8B">
        <w:rPr>
          <w:sz w:val="28"/>
          <w:szCs w:val="28"/>
        </w:rPr>
        <w:t>đến nay</w:t>
      </w:r>
      <w:r w:rsidR="004655DC" w:rsidRPr="00083D8B">
        <w:rPr>
          <w:sz w:val="28"/>
          <w:szCs w:val="28"/>
        </w:rPr>
        <w:t xml:space="preserve"> </w:t>
      </w:r>
      <w:r w:rsidR="00E20E21" w:rsidRPr="00083D8B">
        <w:rPr>
          <w:sz w:val="28"/>
          <w:szCs w:val="28"/>
        </w:rPr>
        <w:t xml:space="preserve">Chủ tịch UBND các huyện: Tam Nông, Thanh Bình, </w:t>
      </w:r>
      <w:r w:rsidR="00C1617A" w:rsidRPr="00083D8B">
        <w:rPr>
          <w:sz w:val="28"/>
          <w:szCs w:val="28"/>
        </w:rPr>
        <w:t>Lai Vung, Lấp Vò</w:t>
      </w:r>
      <w:r w:rsidR="00D73D3C" w:rsidRPr="00083D8B">
        <w:rPr>
          <w:sz w:val="28"/>
          <w:szCs w:val="28"/>
        </w:rPr>
        <w:t xml:space="preserve"> và</w:t>
      </w:r>
      <w:r w:rsidR="00E20E21" w:rsidRPr="00083D8B">
        <w:rPr>
          <w:sz w:val="28"/>
          <w:szCs w:val="28"/>
        </w:rPr>
        <w:t xml:space="preserve"> Tháp Mười </w:t>
      </w:r>
      <w:r w:rsidR="001915E3" w:rsidRPr="00083D8B">
        <w:rPr>
          <w:sz w:val="28"/>
          <w:szCs w:val="28"/>
        </w:rPr>
        <w:t>đã thực hiện</w:t>
      </w:r>
      <w:r w:rsidR="00B71335" w:rsidRPr="00083D8B">
        <w:rPr>
          <w:sz w:val="28"/>
          <w:szCs w:val="28"/>
        </w:rPr>
        <w:t xml:space="preserve"> xong các nội dung kiến nghị tại</w:t>
      </w:r>
      <w:r w:rsidR="001915E3" w:rsidRPr="00083D8B">
        <w:rPr>
          <w:sz w:val="28"/>
          <w:szCs w:val="28"/>
        </w:rPr>
        <w:t xml:space="preserve"> </w:t>
      </w:r>
      <w:r w:rsidR="00825127" w:rsidRPr="00083D8B">
        <w:rPr>
          <w:sz w:val="28"/>
          <w:szCs w:val="28"/>
        </w:rPr>
        <w:t xml:space="preserve">Kết luận thanh tra số </w:t>
      </w:r>
      <w:r w:rsidR="00E20E21" w:rsidRPr="00083D8B">
        <w:rPr>
          <w:sz w:val="28"/>
          <w:szCs w:val="28"/>
        </w:rPr>
        <w:t>840/KL-TTr ngày 14/9/2022 của Chánh Thanh tra Tỉnh</w:t>
      </w:r>
      <w:r w:rsidR="00900639" w:rsidRPr="00083D8B">
        <w:rPr>
          <w:i/>
          <w:sz w:val="28"/>
          <w:szCs w:val="28"/>
        </w:rPr>
        <w:t>.</w:t>
      </w:r>
      <w:r w:rsidR="006C273D" w:rsidRPr="00083D8B">
        <w:rPr>
          <w:sz w:val="28"/>
          <w:szCs w:val="28"/>
        </w:rPr>
        <w:t xml:space="preserve"> </w:t>
      </w:r>
      <w:r w:rsidR="00B043CF" w:rsidRPr="00083D8B">
        <w:rPr>
          <w:sz w:val="28"/>
          <w:szCs w:val="28"/>
        </w:rPr>
        <w:t>Thanh tra Tỉnh</w:t>
      </w:r>
      <w:r w:rsidR="00810715" w:rsidRPr="00083D8B">
        <w:rPr>
          <w:sz w:val="28"/>
          <w:szCs w:val="28"/>
        </w:rPr>
        <w:t xml:space="preserve"> kết thúc </w:t>
      </w:r>
      <w:r w:rsidR="00725BDA" w:rsidRPr="00083D8B">
        <w:rPr>
          <w:sz w:val="28"/>
          <w:szCs w:val="28"/>
        </w:rPr>
        <w:t xml:space="preserve">việc </w:t>
      </w:r>
      <w:r w:rsidR="00810715" w:rsidRPr="00083D8B">
        <w:rPr>
          <w:sz w:val="28"/>
          <w:szCs w:val="28"/>
        </w:rPr>
        <w:t xml:space="preserve">theo dõi </w:t>
      </w:r>
      <w:r w:rsidR="000D0D07" w:rsidRPr="00083D8B">
        <w:rPr>
          <w:sz w:val="28"/>
          <w:szCs w:val="28"/>
        </w:rPr>
        <w:t>và lưu hồ sơ theo quy định.</w:t>
      </w:r>
    </w:p>
    <w:p w14:paraId="6A36BC31" w14:textId="2A8F0173" w:rsidR="005C6694" w:rsidRPr="00083D8B" w:rsidRDefault="0022025C" w:rsidP="00A57009">
      <w:pPr>
        <w:keepLines/>
        <w:spacing w:before="120"/>
        <w:ind w:firstLine="720"/>
        <w:jc w:val="both"/>
        <w:rPr>
          <w:sz w:val="28"/>
          <w:szCs w:val="28"/>
        </w:rPr>
      </w:pPr>
      <w:r w:rsidRPr="00083D8B">
        <w:rPr>
          <w:sz w:val="28"/>
          <w:szCs w:val="28"/>
        </w:rPr>
        <w:t xml:space="preserve">Thanh tra Tỉnh </w:t>
      </w:r>
      <w:r w:rsidR="00CC1A5D" w:rsidRPr="00083D8B">
        <w:rPr>
          <w:sz w:val="28"/>
          <w:szCs w:val="28"/>
        </w:rPr>
        <w:t xml:space="preserve">thông báo đến </w:t>
      </w:r>
      <w:r w:rsidR="00E20E21" w:rsidRPr="00083D8B">
        <w:rPr>
          <w:sz w:val="28"/>
          <w:szCs w:val="28"/>
        </w:rPr>
        <w:t>Chủ tịch UBND các huy</w:t>
      </w:r>
      <w:bookmarkStart w:id="0" w:name="_GoBack"/>
      <w:bookmarkEnd w:id="0"/>
      <w:r w:rsidR="00E20E21" w:rsidRPr="00083D8B">
        <w:rPr>
          <w:sz w:val="28"/>
          <w:szCs w:val="28"/>
        </w:rPr>
        <w:t xml:space="preserve">ện: Tam Nông, Thanh Bình, </w:t>
      </w:r>
      <w:r w:rsidR="00902A0C" w:rsidRPr="00083D8B">
        <w:rPr>
          <w:sz w:val="28"/>
          <w:szCs w:val="28"/>
        </w:rPr>
        <w:t>Lai Vung, Lấp Vò</w:t>
      </w:r>
      <w:r w:rsidR="00D73D3C" w:rsidRPr="00083D8B">
        <w:rPr>
          <w:sz w:val="28"/>
          <w:szCs w:val="28"/>
        </w:rPr>
        <w:t xml:space="preserve"> và</w:t>
      </w:r>
      <w:r w:rsidR="00902A0C" w:rsidRPr="00083D8B">
        <w:rPr>
          <w:sz w:val="28"/>
          <w:szCs w:val="28"/>
        </w:rPr>
        <w:t xml:space="preserve"> </w:t>
      </w:r>
      <w:r w:rsidR="00E20E21" w:rsidRPr="00083D8B">
        <w:rPr>
          <w:sz w:val="28"/>
          <w:szCs w:val="28"/>
        </w:rPr>
        <w:t>Tháp Mười</w:t>
      </w:r>
      <w:r w:rsidR="00D73D3C" w:rsidRPr="00083D8B">
        <w:rPr>
          <w:sz w:val="28"/>
          <w:szCs w:val="28"/>
        </w:rPr>
        <w:t xml:space="preserve"> được biết</w:t>
      </w:r>
      <w:r w:rsidR="005C6694" w:rsidRPr="00083D8B">
        <w:rPr>
          <w:sz w:val="28"/>
          <w:szCs w:val="28"/>
        </w:rPr>
        <w:t>./.</w:t>
      </w:r>
    </w:p>
    <w:p w14:paraId="50DE91DF" w14:textId="77777777" w:rsidR="00DB3E27" w:rsidRPr="00124CB9" w:rsidRDefault="00DB3E27" w:rsidP="0067224C">
      <w:pPr>
        <w:keepLines/>
        <w:ind w:firstLine="851"/>
        <w:jc w:val="both"/>
        <w:rPr>
          <w:sz w:val="18"/>
          <w:szCs w:val="18"/>
        </w:rPr>
      </w:pPr>
    </w:p>
    <w:tbl>
      <w:tblPr>
        <w:tblW w:w="0" w:type="auto"/>
        <w:tblLook w:val="01E0" w:firstRow="1" w:lastRow="1" w:firstColumn="1" w:lastColumn="1" w:noHBand="0" w:noVBand="0"/>
      </w:tblPr>
      <w:tblGrid>
        <w:gridCol w:w="4928"/>
        <w:gridCol w:w="4252"/>
      </w:tblGrid>
      <w:tr w:rsidR="006F05D0" w:rsidRPr="009A0789" w14:paraId="19263100" w14:textId="77777777" w:rsidTr="00825127">
        <w:tc>
          <w:tcPr>
            <w:tcW w:w="4928" w:type="dxa"/>
          </w:tcPr>
          <w:p w14:paraId="058EEB56" w14:textId="77777777" w:rsidR="006F05D0" w:rsidRPr="009A0789" w:rsidRDefault="0077453E" w:rsidP="00075E84">
            <w:pPr>
              <w:keepLines/>
              <w:jc w:val="both"/>
              <w:rPr>
                <w:b/>
                <w:bCs/>
                <w:i/>
                <w:iCs/>
              </w:rPr>
            </w:pPr>
            <w:r w:rsidRPr="009A0789">
              <w:rPr>
                <w:b/>
                <w:bCs/>
                <w:i/>
                <w:iCs/>
              </w:rPr>
              <w:t xml:space="preserve">Nơi nhận:      </w:t>
            </w:r>
          </w:p>
          <w:p w14:paraId="56E6F51E" w14:textId="77777777" w:rsidR="001700C0" w:rsidRDefault="001700C0" w:rsidP="00075E84">
            <w:pPr>
              <w:keepLines/>
              <w:jc w:val="both"/>
              <w:rPr>
                <w:sz w:val="22"/>
              </w:rPr>
            </w:pPr>
            <w:r>
              <w:rPr>
                <w:sz w:val="22"/>
              </w:rPr>
              <w:t>- Ban Nội chính Tỉnh ủy;</w:t>
            </w:r>
          </w:p>
          <w:p w14:paraId="7556668C" w14:textId="77777777" w:rsidR="001700C0" w:rsidRDefault="001700C0" w:rsidP="00075E84">
            <w:pPr>
              <w:keepLines/>
              <w:jc w:val="both"/>
              <w:rPr>
                <w:sz w:val="22"/>
              </w:rPr>
            </w:pPr>
            <w:r>
              <w:rPr>
                <w:sz w:val="22"/>
              </w:rPr>
              <w:t>- Ủy ban Kiểm tra Tỉnh ủy;</w:t>
            </w:r>
          </w:p>
          <w:p w14:paraId="0EA90338" w14:textId="5D543ADE" w:rsidR="005B7620" w:rsidRDefault="005B7620" w:rsidP="00075E84">
            <w:pPr>
              <w:keepLines/>
              <w:jc w:val="both"/>
              <w:rPr>
                <w:sz w:val="22"/>
              </w:rPr>
            </w:pPr>
            <w:r>
              <w:rPr>
                <w:sz w:val="22"/>
              </w:rPr>
              <w:t>- VP</w:t>
            </w:r>
            <w:r w:rsidR="00124CB9">
              <w:rPr>
                <w:sz w:val="22"/>
              </w:rPr>
              <w:t xml:space="preserve"> </w:t>
            </w:r>
            <w:r>
              <w:rPr>
                <w:sz w:val="22"/>
              </w:rPr>
              <w:t>UBND Tỉnh;</w:t>
            </w:r>
          </w:p>
          <w:p w14:paraId="2DEFF17C" w14:textId="77777777" w:rsidR="00D73D3C" w:rsidRDefault="00B46AAB" w:rsidP="00075E84">
            <w:pPr>
              <w:keepLines/>
              <w:jc w:val="both"/>
              <w:rPr>
                <w:sz w:val="22"/>
              </w:rPr>
            </w:pPr>
            <w:r>
              <w:rPr>
                <w:sz w:val="22"/>
              </w:rPr>
              <w:t>- UBND các huyện: Tam Nông, Thanh Bình,</w:t>
            </w:r>
          </w:p>
          <w:p w14:paraId="03633297" w14:textId="6EF42F94" w:rsidR="00B46AAB" w:rsidRDefault="00B46AAB" w:rsidP="00075E84">
            <w:pPr>
              <w:keepLines/>
              <w:jc w:val="both"/>
              <w:rPr>
                <w:sz w:val="22"/>
              </w:rPr>
            </w:pPr>
            <w:r>
              <w:rPr>
                <w:sz w:val="22"/>
              </w:rPr>
              <w:t>Lai Vung, Lấp Vò</w:t>
            </w:r>
            <w:r w:rsidR="00D73D3C">
              <w:rPr>
                <w:sz w:val="22"/>
              </w:rPr>
              <w:t xml:space="preserve"> và </w:t>
            </w:r>
            <w:r>
              <w:rPr>
                <w:sz w:val="22"/>
              </w:rPr>
              <w:t>Tháp Mười.</w:t>
            </w:r>
          </w:p>
          <w:p w14:paraId="1DBC16D6" w14:textId="77777777" w:rsidR="00405D0E" w:rsidRDefault="00405D0E" w:rsidP="00075E84">
            <w:pPr>
              <w:keepLines/>
              <w:jc w:val="both"/>
              <w:rPr>
                <w:sz w:val="22"/>
              </w:rPr>
            </w:pPr>
            <w:r>
              <w:rPr>
                <w:sz w:val="22"/>
              </w:rPr>
              <w:t>- CTTr và các PCTTr;</w:t>
            </w:r>
          </w:p>
          <w:p w14:paraId="53C4E2FD" w14:textId="28D234AE" w:rsidR="00BC3B35" w:rsidRDefault="00BC3B35" w:rsidP="00075E84">
            <w:pPr>
              <w:keepLines/>
              <w:jc w:val="both"/>
              <w:rPr>
                <w:sz w:val="22"/>
              </w:rPr>
            </w:pPr>
            <w:r>
              <w:rPr>
                <w:sz w:val="22"/>
              </w:rPr>
              <w:t>- Trang TTĐT;</w:t>
            </w:r>
          </w:p>
          <w:p w14:paraId="4344D62E" w14:textId="793974EE" w:rsidR="00154194" w:rsidRPr="009A0789" w:rsidRDefault="00154194" w:rsidP="00075E84">
            <w:pPr>
              <w:keepLines/>
              <w:jc w:val="both"/>
              <w:rPr>
                <w:sz w:val="22"/>
              </w:rPr>
            </w:pPr>
            <w:r w:rsidRPr="009A0789">
              <w:rPr>
                <w:sz w:val="22"/>
              </w:rPr>
              <w:t>- Lưu:</w:t>
            </w:r>
            <w:r w:rsidR="005F5970" w:rsidRPr="009A0789">
              <w:rPr>
                <w:sz w:val="22"/>
              </w:rPr>
              <w:t xml:space="preserve"> VT,</w:t>
            </w:r>
            <w:r w:rsidR="00BE1073" w:rsidRPr="009A0789">
              <w:rPr>
                <w:sz w:val="22"/>
              </w:rPr>
              <w:t xml:space="preserve"> </w:t>
            </w:r>
            <w:r w:rsidR="00E8352B">
              <w:rPr>
                <w:sz w:val="22"/>
              </w:rPr>
              <w:t>GS</w:t>
            </w:r>
            <w:r w:rsidR="00855D88">
              <w:rPr>
                <w:sz w:val="22"/>
              </w:rPr>
              <w:t xml:space="preserve"> </w:t>
            </w:r>
            <w:r w:rsidR="00855D88" w:rsidRPr="00A57009">
              <w:rPr>
                <w:color w:val="002060"/>
                <w:sz w:val="22"/>
              </w:rPr>
              <w:t>(</w:t>
            </w:r>
            <w:r w:rsidR="00855D88">
              <w:rPr>
                <w:sz w:val="22"/>
              </w:rPr>
              <w:t>QV</w:t>
            </w:r>
            <w:r w:rsidR="00855D88" w:rsidRPr="0046145A">
              <w:rPr>
                <w:sz w:val="22"/>
              </w:rPr>
              <w:t>)</w:t>
            </w:r>
            <w:r w:rsidR="00A57009">
              <w:rPr>
                <w:sz w:val="22"/>
              </w:rPr>
              <w:t xml:space="preserve"> </w:t>
            </w:r>
            <w:r w:rsidR="008E3819">
              <w:rPr>
                <w:sz w:val="22"/>
              </w:rPr>
              <w:t>13</w:t>
            </w:r>
            <w:r w:rsidR="00E84F5B">
              <w:rPr>
                <w:sz w:val="22"/>
              </w:rPr>
              <w:t>b</w:t>
            </w:r>
            <w:r w:rsidR="0046145A" w:rsidRPr="0046145A">
              <w:rPr>
                <w:sz w:val="22"/>
              </w:rPr>
              <w:t>.</w:t>
            </w:r>
          </w:p>
          <w:p w14:paraId="42D98D7C" w14:textId="5469DD6E" w:rsidR="00154194" w:rsidRPr="009A0789" w:rsidRDefault="00154194" w:rsidP="00075E84">
            <w:pPr>
              <w:keepLines/>
              <w:jc w:val="both"/>
            </w:pPr>
            <w:r w:rsidRPr="009A0789">
              <w:rPr>
                <w:sz w:val="22"/>
              </w:rPr>
              <w:t xml:space="preserve">         </w:t>
            </w:r>
            <w:r w:rsidR="0046145A">
              <w:rPr>
                <w:sz w:val="22"/>
              </w:rPr>
              <w:t xml:space="preserve">                               </w:t>
            </w:r>
            <w:r w:rsidRPr="009A0789">
              <w:rPr>
                <w:sz w:val="22"/>
              </w:rPr>
              <w:t xml:space="preserve">                                </w:t>
            </w:r>
          </w:p>
        </w:tc>
        <w:tc>
          <w:tcPr>
            <w:tcW w:w="4252" w:type="dxa"/>
          </w:tcPr>
          <w:p w14:paraId="2F15A1AB" w14:textId="77777777" w:rsidR="006F05D0" w:rsidRPr="00076F98" w:rsidRDefault="0077453E" w:rsidP="00075E84">
            <w:pPr>
              <w:keepLines/>
              <w:jc w:val="center"/>
              <w:rPr>
                <w:b/>
                <w:bCs/>
                <w:iCs/>
                <w:sz w:val="26"/>
                <w:szCs w:val="26"/>
              </w:rPr>
            </w:pPr>
            <w:r w:rsidRPr="00076F98">
              <w:rPr>
                <w:b/>
                <w:bCs/>
                <w:iCs/>
                <w:sz w:val="26"/>
                <w:szCs w:val="26"/>
              </w:rPr>
              <w:t>CHÁNH THANH TRA</w:t>
            </w:r>
          </w:p>
          <w:p w14:paraId="6BE7EBDE" w14:textId="77777777" w:rsidR="00154194" w:rsidRPr="009A0789" w:rsidRDefault="00154194" w:rsidP="00075E84">
            <w:pPr>
              <w:keepLines/>
              <w:jc w:val="center"/>
              <w:rPr>
                <w:b/>
                <w:bCs/>
                <w:iCs/>
                <w:sz w:val="28"/>
                <w:szCs w:val="28"/>
              </w:rPr>
            </w:pPr>
          </w:p>
          <w:p w14:paraId="3B50A02E" w14:textId="77777777" w:rsidR="00154194" w:rsidRDefault="00154194" w:rsidP="00075E84">
            <w:pPr>
              <w:keepLines/>
              <w:jc w:val="center"/>
              <w:rPr>
                <w:b/>
                <w:bCs/>
                <w:iCs/>
                <w:sz w:val="28"/>
                <w:szCs w:val="28"/>
              </w:rPr>
            </w:pPr>
          </w:p>
          <w:p w14:paraId="73B37326" w14:textId="77777777" w:rsidR="0046145A" w:rsidRPr="009A0789" w:rsidRDefault="0046145A" w:rsidP="00075E84">
            <w:pPr>
              <w:keepLines/>
              <w:jc w:val="center"/>
              <w:rPr>
                <w:b/>
                <w:bCs/>
                <w:iCs/>
                <w:sz w:val="28"/>
                <w:szCs w:val="28"/>
              </w:rPr>
            </w:pPr>
          </w:p>
          <w:p w14:paraId="1F1DDA5B" w14:textId="77777777" w:rsidR="0067224C" w:rsidRPr="00076F98" w:rsidRDefault="0067224C" w:rsidP="00075E84">
            <w:pPr>
              <w:keepLines/>
              <w:jc w:val="center"/>
              <w:rPr>
                <w:b/>
                <w:bCs/>
                <w:iCs/>
                <w:sz w:val="42"/>
                <w:szCs w:val="28"/>
              </w:rPr>
            </w:pPr>
          </w:p>
          <w:p w14:paraId="574EA023" w14:textId="77777777" w:rsidR="00E52AA2" w:rsidRPr="009A0789" w:rsidRDefault="00E52AA2" w:rsidP="00075E84">
            <w:pPr>
              <w:keepLines/>
              <w:jc w:val="center"/>
              <w:rPr>
                <w:b/>
                <w:bCs/>
                <w:iCs/>
                <w:sz w:val="28"/>
                <w:szCs w:val="28"/>
              </w:rPr>
            </w:pPr>
          </w:p>
          <w:p w14:paraId="7E6238B3" w14:textId="6CE66B29" w:rsidR="00154194" w:rsidRPr="009A0789" w:rsidRDefault="00A45DAA" w:rsidP="0034246A">
            <w:pPr>
              <w:keepLines/>
              <w:jc w:val="center"/>
              <w:rPr>
                <w:b/>
                <w:sz w:val="26"/>
                <w:szCs w:val="26"/>
              </w:rPr>
            </w:pPr>
            <w:r w:rsidRPr="009A0789">
              <w:rPr>
                <w:b/>
                <w:bCs/>
                <w:iCs/>
                <w:sz w:val="28"/>
                <w:szCs w:val="28"/>
              </w:rPr>
              <w:t>Dương Hồng Lạc</w:t>
            </w:r>
          </w:p>
        </w:tc>
      </w:tr>
    </w:tbl>
    <w:p w14:paraId="69329E25" w14:textId="77777777" w:rsidR="00877528" w:rsidRPr="009A0789" w:rsidRDefault="00877528" w:rsidP="000E1C40">
      <w:pPr>
        <w:jc w:val="both"/>
      </w:pPr>
    </w:p>
    <w:sectPr w:rsidR="00877528" w:rsidRPr="009A0789" w:rsidSect="00D73D3C">
      <w:headerReference w:type="default" r:id="rId9"/>
      <w:footerReference w:type="even" r:id="rId10"/>
      <w:footerReference w:type="default" r:id="rId11"/>
      <w:pgSz w:w="11907" w:h="16840"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BC383D" w14:textId="77777777" w:rsidR="008D100D" w:rsidRDefault="008D100D" w:rsidP="00E202CF">
      <w:r>
        <w:separator/>
      </w:r>
    </w:p>
  </w:endnote>
  <w:endnote w:type="continuationSeparator" w:id="0">
    <w:p w14:paraId="45F8C80F" w14:textId="77777777" w:rsidR="008D100D" w:rsidRDefault="008D100D" w:rsidP="00E20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B92C3F" w14:textId="77777777" w:rsidR="002E110F" w:rsidRDefault="002E110F" w:rsidP="00504E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E3277B" w14:textId="77777777" w:rsidR="002E110F" w:rsidRDefault="002E110F" w:rsidP="002E110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91EA82" w14:textId="77777777" w:rsidR="00E202CF" w:rsidRDefault="00E202CF" w:rsidP="002E110F">
    <w:pPr>
      <w:pStyle w:val="Footer"/>
      <w:ind w:right="360"/>
      <w:jc w:val="right"/>
    </w:pPr>
  </w:p>
  <w:p w14:paraId="3BDE48AE" w14:textId="77777777" w:rsidR="00E202CF" w:rsidRDefault="00E202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03AFA7" w14:textId="77777777" w:rsidR="008D100D" w:rsidRDefault="008D100D" w:rsidP="00E202CF">
      <w:r>
        <w:separator/>
      </w:r>
    </w:p>
  </w:footnote>
  <w:footnote w:type="continuationSeparator" w:id="0">
    <w:p w14:paraId="4AA5742C" w14:textId="77777777" w:rsidR="008D100D" w:rsidRDefault="008D100D" w:rsidP="00E202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2F9D9B" w14:textId="77777777" w:rsidR="005358C2" w:rsidRDefault="005358C2">
    <w:pPr>
      <w:pStyle w:val="Header"/>
      <w:jc w:val="center"/>
    </w:pPr>
    <w:r>
      <w:fldChar w:fldCharType="begin"/>
    </w:r>
    <w:r>
      <w:instrText xml:space="preserve"> PAGE   \* MERGEFORMAT </w:instrText>
    </w:r>
    <w:r>
      <w:fldChar w:fldCharType="separate"/>
    </w:r>
    <w:r w:rsidR="00900639">
      <w:rPr>
        <w:noProof/>
      </w:rPr>
      <w:t>2</w:t>
    </w:r>
    <w:r>
      <w:rPr>
        <w:noProof/>
      </w:rPr>
      <w:fldChar w:fldCharType="end"/>
    </w:r>
  </w:p>
  <w:p w14:paraId="67BE20E4" w14:textId="77777777" w:rsidR="005358C2" w:rsidRDefault="005358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BC1147"/>
    <w:multiLevelType w:val="hybridMultilevel"/>
    <w:tmpl w:val="EC9004E4"/>
    <w:lvl w:ilvl="0" w:tplc="ED2AE5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FFE"/>
    <w:rsid w:val="00002776"/>
    <w:rsid w:val="000029DF"/>
    <w:rsid w:val="0000381F"/>
    <w:rsid w:val="00004683"/>
    <w:rsid w:val="000078D3"/>
    <w:rsid w:val="00007BC9"/>
    <w:rsid w:val="00017E94"/>
    <w:rsid w:val="00023CFC"/>
    <w:rsid w:val="000263E4"/>
    <w:rsid w:val="00026A1A"/>
    <w:rsid w:val="00027FB7"/>
    <w:rsid w:val="00034BF6"/>
    <w:rsid w:val="00045991"/>
    <w:rsid w:val="0004711D"/>
    <w:rsid w:val="00050B3B"/>
    <w:rsid w:val="00051BDD"/>
    <w:rsid w:val="00052F12"/>
    <w:rsid w:val="00056C8A"/>
    <w:rsid w:val="00056EC1"/>
    <w:rsid w:val="00056F4B"/>
    <w:rsid w:val="00065650"/>
    <w:rsid w:val="00067773"/>
    <w:rsid w:val="000725B0"/>
    <w:rsid w:val="00075E84"/>
    <w:rsid w:val="00076F98"/>
    <w:rsid w:val="0008358E"/>
    <w:rsid w:val="00083D8B"/>
    <w:rsid w:val="0009139D"/>
    <w:rsid w:val="000913D4"/>
    <w:rsid w:val="00091D89"/>
    <w:rsid w:val="000A18BA"/>
    <w:rsid w:val="000B06FA"/>
    <w:rsid w:val="000B5171"/>
    <w:rsid w:val="000B5AA9"/>
    <w:rsid w:val="000C497E"/>
    <w:rsid w:val="000D0D07"/>
    <w:rsid w:val="000D20D3"/>
    <w:rsid w:val="000D3E99"/>
    <w:rsid w:val="000E1C40"/>
    <w:rsid w:val="000E62F7"/>
    <w:rsid w:val="000F068C"/>
    <w:rsid w:val="000F19AE"/>
    <w:rsid w:val="000F6AAF"/>
    <w:rsid w:val="000F6FF9"/>
    <w:rsid w:val="0010141E"/>
    <w:rsid w:val="00104414"/>
    <w:rsid w:val="001055B6"/>
    <w:rsid w:val="00106421"/>
    <w:rsid w:val="00107DFF"/>
    <w:rsid w:val="001100A2"/>
    <w:rsid w:val="00110DFA"/>
    <w:rsid w:val="00115820"/>
    <w:rsid w:val="00117629"/>
    <w:rsid w:val="00120E02"/>
    <w:rsid w:val="00123367"/>
    <w:rsid w:val="001236B3"/>
    <w:rsid w:val="00123898"/>
    <w:rsid w:val="0012482D"/>
    <w:rsid w:val="00124CB9"/>
    <w:rsid w:val="0012543E"/>
    <w:rsid w:val="001264FA"/>
    <w:rsid w:val="00132D13"/>
    <w:rsid w:val="00133EC5"/>
    <w:rsid w:val="00134499"/>
    <w:rsid w:val="00134780"/>
    <w:rsid w:val="00141C88"/>
    <w:rsid w:val="0015011F"/>
    <w:rsid w:val="0015073B"/>
    <w:rsid w:val="00153557"/>
    <w:rsid w:val="00154194"/>
    <w:rsid w:val="0016087F"/>
    <w:rsid w:val="00160AB1"/>
    <w:rsid w:val="00160F2E"/>
    <w:rsid w:val="001700C0"/>
    <w:rsid w:val="00173168"/>
    <w:rsid w:val="00175323"/>
    <w:rsid w:val="00180783"/>
    <w:rsid w:val="00181EAB"/>
    <w:rsid w:val="00182CBD"/>
    <w:rsid w:val="0018540F"/>
    <w:rsid w:val="001870C1"/>
    <w:rsid w:val="001875AF"/>
    <w:rsid w:val="001915E3"/>
    <w:rsid w:val="0019288E"/>
    <w:rsid w:val="0019318E"/>
    <w:rsid w:val="00195F86"/>
    <w:rsid w:val="00197EBA"/>
    <w:rsid w:val="001A2230"/>
    <w:rsid w:val="001A23FD"/>
    <w:rsid w:val="001A37C5"/>
    <w:rsid w:val="001A4802"/>
    <w:rsid w:val="001B359F"/>
    <w:rsid w:val="001B4FED"/>
    <w:rsid w:val="001B62B3"/>
    <w:rsid w:val="001B6601"/>
    <w:rsid w:val="001B7405"/>
    <w:rsid w:val="001B7752"/>
    <w:rsid w:val="001C0A13"/>
    <w:rsid w:val="001C22C5"/>
    <w:rsid w:val="001D2FF0"/>
    <w:rsid w:val="001D7554"/>
    <w:rsid w:val="001E0D21"/>
    <w:rsid w:val="001E34FC"/>
    <w:rsid w:val="001E4966"/>
    <w:rsid w:val="001E55C7"/>
    <w:rsid w:val="001E5F68"/>
    <w:rsid w:val="001E734D"/>
    <w:rsid w:val="001F230A"/>
    <w:rsid w:val="001F4621"/>
    <w:rsid w:val="001F7908"/>
    <w:rsid w:val="00200B1C"/>
    <w:rsid w:val="00200C8E"/>
    <w:rsid w:val="00201864"/>
    <w:rsid w:val="00201FD4"/>
    <w:rsid w:val="00202AB5"/>
    <w:rsid w:val="00203DA3"/>
    <w:rsid w:val="00207FD3"/>
    <w:rsid w:val="002126E6"/>
    <w:rsid w:val="002130DA"/>
    <w:rsid w:val="00216487"/>
    <w:rsid w:val="0022025C"/>
    <w:rsid w:val="0022138B"/>
    <w:rsid w:val="00223488"/>
    <w:rsid w:val="0023030B"/>
    <w:rsid w:val="00232AE9"/>
    <w:rsid w:val="00234C96"/>
    <w:rsid w:val="0023670B"/>
    <w:rsid w:val="00241573"/>
    <w:rsid w:val="00243801"/>
    <w:rsid w:val="00243846"/>
    <w:rsid w:val="0024444C"/>
    <w:rsid w:val="00245EAC"/>
    <w:rsid w:val="00252F2E"/>
    <w:rsid w:val="00257346"/>
    <w:rsid w:val="00262802"/>
    <w:rsid w:val="0026355B"/>
    <w:rsid w:val="002656FD"/>
    <w:rsid w:val="00273870"/>
    <w:rsid w:val="0027528B"/>
    <w:rsid w:val="002845AB"/>
    <w:rsid w:val="002845C3"/>
    <w:rsid w:val="00290C75"/>
    <w:rsid w:val="002913C2"/>
    <w:rsid w:val="0029238A"/>
    <w:rsid w:val="002B0AF2"/>
    <w:rsid w:val="002B3428"/>
    <w:rsid w:val="002B4F29"/>
    <w:rsid w:val="002C235C"/>
    <w:rsid w:val="002C594D"/>
    <w:rsid w:val="002D1F59"/>
    <w:rsid w:val="002D3D0B"/>
    <w:rsid w:val="002D42EE"/>
    <w:rsid w:val="002D4835"/>
    <w:rsid w:val="002D6352"/>
    <w:rsid w:val="002D6619"/>
    <w:rsid w:val="002D6EB6"/>
    <w:rsid w:val="002D70C2"/>
    <w:rsid w:val="002E110F"/>
    <w:rsid w:val="002E55DD"/>
    <w:rsid w:val="002F42FC"/>
    <w:rsid w:val="002F4E9D"/>
    <w:rsid w:val="003059DF"/>
    <w:rsid w:val="00306312"/>
    <w:rsid w:val="00306FCE"/>
    <w:rsid w:val="00311E07"/>
    <w:rsid w:val="00312404"/>
    <w:rsid w:val="003159CF"/>
    <w:rsid w:val="00317832"/>
    <w:rsid w:val="00322661"/>
    <w:rsid w:val="00325675"/>
    <w:rsid w:val="00327B0B"/>
    <w:rsid w:val="00331274"/>
    <w:rsid w:val="0034246A"/>
    <w:rsid w:val="00343986"/>
    <w:rsid w:val="00346547"/>
    <w:rsid w:val="00355362"/>
    <w:rsid w:val="00363A52"/>
    <w:rsid w:val="0036547C"/>
    <w:rsid w:val="00365570"/>
    <w:rsid w:val="0036665C"/>
    <w:rsid w:val="00370087"/>
    <w:rsid w:val="003719CB"/>
    <w:rsid w:val="00380DBE"/>
    <w:rsid w:val="00387013"/>
    <w:rsid w:val="00390EC9"/>
    <w:rsid w:val="0039149F"/>
    <w:rsid w:val="003968D9"/>
    <w:rsid w:val="003A0303"/>
    <w:rsid w:val="003A1F2D"/>
    <w:rsid w:val="003A3122"/>
    <w:rsid w:val="003B3A35"/>
    <w:rsid w:val="003B3A68"/>
    <w:rsid w:val="003B5C3A"/>
    <w:rsid w:val="003B6908"/>
    <w:rsid w:val="003C0184"/>
    <w:rsid w:val="003C0CCB"/>
    <w:rsid w:val="003C4DD4"/>
    <w:rsid w:val="003C7A56"/>
    <w:rsid w:val="003D20EE"/>
    <w:rsid w:val="003D2595"/>
    <w:rsid w:val="003E407E"/>
    <w:rsid w:val="003E43DB"/>
    <w:rsid w:val="003E79AB"/>
    <w:rsid w:val="003F6B70"/>
    <w:rsid w:val="003F7004"/>
    <w:rsid w:val="003F7DD0"/>
    <w:rsid w:val="004018E3"/>
    <w:rsid w:val="00403313"/>
    <w:rsid w:val="00403FF3"/>
    <w:rsid w:val="00405CDA"/>
    <w:rsid w:val="00405D0E"/>
    <w:rsid w:val="004061F2"/>
    <w:rsid w:val="004066C2"/>
    <w:rsid w:val="0040716B"/>
    <w:rsid w:val="00407874"/>
    <w:rsid w:val="00420A00"/>
    <w:rsid w:val="004227EA"/>
    <w:rsid w:val="00422AAF"/>
    <w:rsid w:val="004239EF"/>
    <w:rsid w:val="0043327B"/>
    <w:rsid w:val="004346E4"/>
    <w:rsid w:val="00441315"/>
    <w:rsid w:val="004423ED"/>
    <w:rsid w:val="00443797"/>
    <w:rsid w:val="004457DF"/>
    <w:rsid w:val="00450644"/>
    <w:rsid w:val="00450FC7"/>
    <w:rsid w:val="004548FA"/>
    <w:rsid w:val="00454B50"/>
    <w:rsid w:val="0046145A"/>
    <w:rsid w:val="004655DC"/>
    <w:rsid w:val="004703C3"/>
    <w:rsid w:val="00471D40"/>
    <w:rsid w:val="00477AA5"/>
    <w:rsid w:val="0048317C"/>
    <w:rsid w:val="00486EA4"/>
    <w:rsid w:val="00487B91"/>
    <w:rsid w:val="00492037"/>
    <w:rsid w:val="00493EDD"/>
    <w:rsid w:val="00496FCA"/>
    <w:rsid w:val="004A50D3"/>
    <w:rsid w:val="004A60EB"/>
    <w:rsid w:val="004B3594"/>
    <w:rsid w:val="004B3B50"/>
    <w:rsid w:val="004B503F"/>
    <w:rsid w:val="004C0452"/>
    <w:rsid w:val="004C0CF8"/>
    <w:rsid w:val="004C4070"/>
    <w:rsid w:val="004C443A"/>
    <w:rsid w:val="004C5986"/>
    <w:rsid w:val="004D382C"/>
    <w:rsid w:val="004D3B23"/>
    <w:rsid w:val="004D5123"/>
    <w:rsid w:val="004D68ED"/>
    <w:rsid w:val="004D7FD4"/>
    <w:rsid w:val="004E1B72"/>
    <w:rsid w:val="004E2A7C"/>
    <w:rsid w:val="004E3C9C"/>
    <w:rsid w:val="004E7548"/>
    <w:rsid w:val="004F1A09"/>
    <w:rsid w:val="004F72FB"/>
    <w:rsid w:val="00501021"/>
    <w:rsid w:val="00504D89"/>
    <w:rsid w:val="00504E08"/>
    <w:rsid w:val="005062B9"/>
    <w:rsid w:val="005107F1"/>
    <w:rsid w:val="00510A8B"/>
    <w:rsid w:val="00513AD5"/>
    <w:rsid w:val="00514260"/>
    <w:rsid w:val="00515716"/>
    <w:rsid w:val="005358C2"/>
    <w:rsid w:val="0053716B"/>
    <w:rsid w:val="00542055"/>
    <w:rsid w:val="005449C5"/>
    <w:rsid w:val="00545509"/>
    <w:rsid w:val="0055211A"/>
    <w:rsid w:val="00553755"/>
    <w:rsid w:val="00557D6C"/>
    <w:rsid w:val="00561060"/>
    <w:rsid w:val="00562319"/>
    <w:rsid w:val="00565F93"/>
    <w:rsid w:val="00566509"/>
    <w:rsid w:val="00567B74"/>
    <w:rsid w:val="00572E6E"/>
    <w:rsid w:val="005737A2"/>
    <w:rsid w:val="0057394B"/>
    <w:rsid w:val="00574B92"/>
    <w:rsid w:val="005810DA"/>
    <w:rsid w:val="00590735"/>
    <w:rsid w:val="00590E82"/>
    <w:rsid w:val="00591DAD"/>
    <w:rsid w:val="00592086"/>
    <w:rsid w:val="005A2EA2"/>
    <w:rsid w:val="005A71A1"/>
    <w:rsid w:val="005B03F3"/>
    <w:rsid w:val="005B7620"/>
    <w:rsid w:val="005C6694"/>
    <w:rsid w:val="005D2C3A"/>
    <w:rsid w:val="005D3BCD"/>
    <w:rsid w:val="005D460F"/>
    <w:rsid w:val="005D68AB"/>
    <w:rsid w:val="005E20E7"/>
    <w:rsid w:val="005E2F6E"/>
    <w:rsid w:val="005E41B2"/>
    <w:rsid w:val="005E67FF"/>
    <w:rsid w:val="005F5970"/>
    <w:rsid w:val="00600B1C"/>
    <w:rsid w:val="00601BC3"/>
    <w:rsid w:val="00602020"/>
    <w:rsid w:val="00602313"/>
    <w:rsid w:val="00616562"/>
    <w:rsid w:val="00616939"/>
    <w:rsid w:val="006172D2"/>
    <w:rsid w:val="00626501"/>
    <w:rsid w:val="00627DEB"/>
    <w:rsid w:val="00632C55"/>
    <w:rsid w:val="006345B2"/>
    <w:rsid w:val="00634F90"/>
    <w:rsid w:val="00635F6E"/>
    <w:rsid w:val="0063798A"/>
    <w:rsid w:val="00637CDE"/>
    <w:rsid w:val="00640894"/>
    <w:rsid w:val="00641244"/>
    <w:rsid w:val="00645586"/>
    <w:rsid w:val="00645D48"/>
    <w:rsid w:val="00651CDE"/>
    <w:rsid w:val="00653351"/>
    <w:rsid w:val="0065458A"/>
    <w:rsid w:val="00655323"/>
    <w:rsid w:val="00655635"/>
    <w:rsid w:val="00655F28"/>
    <w:rsid w:val="006574C8"/>
    <w:rsid w:val="006642F8"/>
    <w:rsid w:val="006676A5"/>
    <w:rsid w:val="0067224C"/>
    <w:rsid w:val="00673BC0"/>
    <w:rsid w:val="00682095"/>
    <w:rsid w:val="00682702"/>
    <w:rsid w:val="006832A3"/>
    <w:rsid w:val="00686B06"/>
    <w:rsid w:val="00686B4F"/>
    <w:rsid w:val="006874ED"/>
    <w:rsid w:val="00691581"/>
    <w:rsid w:val="006919B8"/>
    <w:rsid w:val="006931F3"/>
    <w:rsid w:val="00694A67"/>
    <w:rsid w:val="006958CE"/>
    <w:rsid w:val="006A0AEA"/>
    <w:rsid w:val="006A19AD"/>
    <w:rsid w:val="006A4E81"/>
    <w:rsid w:val="006B47EC"/>
    <w:rsid w:val="006B4C5B"/>
    <w:rsid w:val="006C12A7"/>
    <w:rsid w:val="006C273D"/>
    <w:rsid w:val="006C2923"/>
    <w:rsid w:val="006C3C7C"/>
    <w:rsid w:val="006D0B9E"/>
    <w:rsid w:val="006D1CC4"/>
    <w:rsid w:val="006D4445"/>
    <w:rsid w:val="006E0170"/>
    <w:rsid w:val="006E0F53"/>
    <w:rsid w:val="006E10F9"/>
    <w:rsid w:val="006E1429"/>
    <w:rsid w:val="006E26E1"/>
    <w:rsid w:val="006E49D8"/>
    <w:rsid w:val="006E58EE"/>
    <w:rsid w:val="006F05D0"/>
    <w:rsid w:val="006F0C65"/>
    <w:rsid w:val="006F172E"/>
    <w:rsid w:val="006F52F5"/>
    <w:rsid w:val="00701915"/>
    <w:rsid w:val="00707A84"/>
    <w:rsid w:val="0071095F"/>
    <w:rsid w:val="00711FE2"/>
    <w:rsid w:val="00714315"/>
    <w:rsid w:val="007214D4"/>
    <w:rsid w:val="007215A8"/>
    <w:rsid w:val="00724C50"/>
    <w:rsid w:val="00725BDA"/>
    <w:rsid w:val="00731947"/>
    <w:rsid w:val="00732B01"/>
    <w:rsid w:val="0073320F"/>
    <w:rsid w:val="00737060"/>
    <w:rsid w:val="007418EE"/>
    <w:rsid w:val="00744AFD"/>
    <w:rsid w:val="007517C7"/>
    <w:rsid w:val="0075355F"/>
    <w:rsid w:val="0075594C"/>
    <w:rsid w:val="0075658D"/>
    <w:rsid w:val="007572B1"/>
    <w:rsid w:val="00761722"/>
    <w:rsid w:val="00762097"/>
    <w:rsid w:val="00763C5D"/>
    <w:rsid w:val="00766974"/>
    <w:rsid w:val="00766F5E"/>
    <w:rsid w:val="0077453E"/>
    <w:rsid w:val="00774747"/>
    <w:rsid w:val="0078183A"/>
    <w:rsid w:val="00782AC7"/>
    <w:rsid w:val="007849BE"/>
    <w:rsid w:val="00790376"/>
    <w:rsid w:val="00792469"/>
    <w:rsid w:val="00795D97"/>
    <w:rsid w:val="007961F8"/>
    <w:rsid w:val="007968F5"/>
    <w:rsid w:val="007A11FB"/>
    <w:rsid w:val="007A29AC"/>
    <w:rsid w:val="007A39AF"/>
    <w:rsid w:val="007A7F1F"/>
    <w:rsid w:val="007B124A"/>
    <w:rsid w:val="007B3AE1"/>
    <w:rsid w:val="007C53C0"/>
    <w:rsid w:val="007D0384"/>
    <w:rsid w:val="007D196C"/>
    <w:rsid w:val="007D24D1"/>
    <w:rsid w:val="007D68DD"/>
    <w:rsid w:val="007F0A81"/>
    <w:rsid w:val="007F321E"/>
    <w:rsid w:val="007F543D"/>
    <w:rsid w:val="007F559E"/>
    <w:rsid w:val="007F7578"/>
    <w:rsid w:val="0080023B"/>
    <w:rsid w:val="00801923"/>
    <w:rsid w:val="00806733"/>
    <w:rsid w:val="0080676D"/>
    <w:rsid w:val="008104B3"/>
    <w:rsid w:val="00810715"/>
    <w:rsid w:val="00815DA9"/>
    <w:rsid w:val="0081604B"/>
    <w:rsid w:val="00824FA0"/>
    <w:rsid w:val="0082502B"/>
    <w:rsid w:val="00825127"/>
    <w:rsid w:val="0082709A"/>
    <w:rsid w:val="00833B67"/>
    <w:rsid w:val="00837A0B"/>
    <w:rsid w:val="00846917"/>
    <w:rsid w:val="00850B67"/>
    <w:rsid w:val="00854976"/>
    <w:rsid w:val="00854E5F"/>
    <w:rsid w:val="00855D88"/>
    <w:rsid w:val="00856E7F"/>
    <w:rsid w:val="008578C3"/>
    <w:rsid w:val="00857DF3"/>
    <w:rsid w:val="00862915"/>
    <w:rsid w:val="00865F63"/>
    <w:rsid w:val="00866756"/>
    <w:rsid w:val="00872DA1"/>
    <w:rsid w:val="00873B82"/>
    <w:rsid w:val="0087619A"/>
    <w:rsid w:val="00877528"/>
    <w:rsid w:val="00885544"/>
    <w:rsid w:val="00886D13"/>
    <w:rsid w:val="008906E5"/>
    <w:rsid w:val="008910DF"/>
    <w:rsid w:val="00891D6A"/>
    <w:rsid w:val="0089330D"/>
    <w:rsid w:val="008949F9"/>
    <w:rsid w:val="008961B1"/>
    <w:rsid w:val="0089689B"/>
    <w:rsid w:val="008B50AF"/>
    <w:rsid w:val="008B5C72"/>
    <w:rsid w:val="008C15AC"/>
    <w:rsid w:val="008C6042"/>
    <w:rsid w:val="008D100D"/>
    <w:rsid w:val="008D3877"/>
    <w:rsid w:val="008D550A"/>
    <w:rsid w:val="008E3512"/>
    <w:rsid w:val="008E3819"/>
    <w:rsid w:val="008E562B"/>
    <w:rsid w:val="008E5A2B"/>
    <w:rsid w:val="008E5E12"/>
    <w:rsid w:val="008E602E"/>
    <w:rsid w:val="008F02D8"/>
    <w:rsid w:val="008F213F"/>
    <w:rsid w:val="00900639"/>
    <w:rsid w:val="00902A0C"/>
    <w:rsid w:val="009055A5"/>
    <w:rsid w:val="0090621B"/>
    <w:rsid w:val="00907B4E"/>
    <w:rsid w:val="009109DF"/>
    <w:rsid w:val="00911DA7"/>
    <w:rsid w:val="00911FB1"/>
    <w:rsid w:val="00912887"/>
    <w:rsid w:val="009139EB"/>
    <w:rsid w:val="00916A19"/>
    <w:rsid w:val="0091729A"/>
    <w:rsid w:val="0092792C"/>
    <w:rsid w:val="00931B2C"/>
    <w:rsid w:val="009327FB"/>
    <w:rsid w:val="0094146F"/>
    <w:rsid w:val="009462BF"/>
    <w:rsid w:val="0095266D"/>
    <w:rsid w:val="00953529"/>
    <w:rsid w:val="00956265"/>
    <w:rsid w:val="009564A9"/>
    <w:rsid w:val="009606C5"/>
    <w:rsid w:val="0096188D"/>
    <w:rsid w:val="00970971"/>
    <w:rsid w:val="00971E75"/>
    <w:rsid w:val="00976342"/>
    <w:rsid w:val="00976B7C"/>
    <w:rsid w:val="009844DA"/>
    <w:rsid w:val="0098555A"/>
    <w:rsid w:val="00986280"/>
    <w:rsid w:val="00992FB1"/>
    <w:rsid w:val="0099371E"/>
    <w:rsid w:val="0099687D"/>
    <w:rsid w:val="009A0173"/>
    <w:rsid w:val="009A0789"/>
    <w:rsid w:val="009A3AD0"/>
    <w:rsid w:val="009A4A30"/>
    <w:rsid w:val="009B0030"/>
    <w:rsid w:val="009B1ED1"/>
    <w:rsid w:val="009B24C1"/>
    <w:rsid w:val="009B3F84"/>
    <w:rsid w:val="009C3235"/>
    <w:rsid w:val="009D36F0"/>
    <w:rsid w:val="009D5002"/>
    <w:rsid w:val="009D5E95"/>
    <w:rsid w:val="009D6A6F"/>
    <w:rsid w:val="009E176F"/>
    <w:rsid w:val="009E270A"/>
    <w:rsid w:val="009E2B85"/>
    <w:rsid w:val="009E2C30"/>
    <w:rsid w:val="009E3196"/>
    <w:rsid w:val="009F19E3"/>
    <w:rsid w:val="009F38CF"/>
    <w:rsid w:val="009F4B43"/>
    <w:rsid w:val="00A018B4"/>
    <w:rsid w:val="00A03023"/>
    <w:rsid w:val="00A03B55"/>
    <w:rsid w:val="00A05A77"/>
    <w:rsid w:val="00A062B7"/>
    <w:rsid w:val="00A06644"/>
    <w:rsid w:val="00A11F49"/>
    <w:rsid w:val="00A13343"/>
    <w:rsid w:val="00A144F7"/>
    <w:rsid w:val="00A14D3F"/>
    <w:rsid w:val="00A15143"/>
    <w:rsid w:val="00A25008"/>
    <w:rsid w:val="00A25836"/>
    <w:rsid w:val="00A26AE9"/>
    <w:rsid w:val="00A31062"/>
    <w:rsid w:val="00A31304"/>
    <w:rsid w:val="00A314E2"/>
    <w:rsid w:val="00A33AE8"/>
    <w:rsid w:val="00A35921"/>
    <w:rsid w:val="00A36510"/>
    <w:rsid w:val="00A41D4A"/>
    <w:rsid w:val="00A4366A"/>
    <w:rsid w:val="00A4524A"/>
    <w:rsid w:val="00A45DAA"/>
    <w:rsid w:val="00A460CE"/>
    <w:rsid w:val="00A46449"/>
    <w:rsid w:val="00A5365F"/>
    <w:rsid w:val="00A55E88"/>
    <w:rsid w:val="00A57009"/>
    <w:rsid w:val="00A57370"/>
    <w:rsid w:val="00A615E7"/>
    <w:rsid w:val="00A6768B"/>
    <w:rsid w:val="00A70329"/>
    <w:rsid w:val="00A71665"/>
    <w:rsid w:val="00A71E5F"/>
    <w:rsid w:val="00A73B71"/>
    <w:rsid w:val="00A73C8B"/>
    <w:rsid w:val="00A74CAA"/>
    <w:rsid w:val="00A750A3"/>
    <w:rsid w:val="00A8273F"/>
    <w:rsid w:val="00A83050"/>
    <w:rsid w:val="00A903A4"/>
    <w:rsid w:val="00A97DFE"/>
    <w:rsid w:val="00AB0182"/>
    <w:rsid w:val="00AB2BE5"/>
    <w:rsid w:val="00AB7472"/>
    <w:rsid w:val="00AC1E73"/>
    <w:rsid w:val="00AC6FC0"/>
    <w:rsid w:val="00AC7909"/>
    <w:rsid w:val="00AD157F"/>
    <w:rsid w:val="00AD38DA"/>
    <w:rsid w:val="00AD698C"/>
    <w:rsid w:val="00AE2ED7"/>
    <w:rsid w:val="00AE3310"/>
    <w:rsid w:val="00AE5E33"/>
    <w:rsid w:val="00AE7C91"/>
    <w:rsid w:val="00AF182F"/>
    <w:rsid w:val="00AF775B"/>
    <w:rsid w:val="00B00E5E"/>
    <w:rsid w:val="00B043CF"/>
    <w:rsid w:val="00B13C4D"/>
    <w:rsid w:val="00B160C4"/>
    <w:rsid w:val="00B20D56"/>
    <w:rsid w:val="00B2279A"/>
    <w:rsid w:val="00B22F12"/>
    <w:rsid w:val="00B25D11"/>
    <w:rsid w:val="00B26632"/>
    <w:rsid w:val="00B31C86"/>
    <w:rsid w:val="00B3207A"/>
    <w:rsid w:val="00B3425C"/>
    <w:rsid w:val="00B400A9"/>
    <w:rsid w:val="00B40212"/>
    <w:rsid w:val="00B40290"/>
    <w:rsid w:val="00B417FF"/>
    <w:rsid w:val="00B43EB8"/>
    <w:rsid w:val="00B46AAB"/>
    <w:rsid w:val="00B52605"/>
    <w:rsid w:val="00B53172"/>
    <w:rsid w:val="00B54FDA"/>
    <w:rsid w:val="00B560C6"/>
    <w:rsid w:val="00B6216F"/>
    <w:rsid w:val="00B67916"/>
    <w:rsid w:val="00B71335"/>
    <w:rsid w:val="00B73E56"/>
    <w:rsid w:val="00B74A24"/>
    <w:rsid w:val="00B74A3F"/>
    <w:rsid w:val="00B77E52"/>
    <w:rsid w:val="00B83635"/>
    <w:rsid w:val="00B87758"/>
    <w:rsid w:val="00B94202"/>
    <w:rsid w:val="00B96258"/>
    <w:rsid w:val="00B96555"/>
    <w:rsid w:val="00BA035F"/>
    <w:rsid w:val="00BA2688"/>
    <w:rsid w:val="00BA3BA1"/>
    <w:rsid w:val="00BA611A"/>
    <w:rsid w:val="00BA69F7"/>
    <w:rsid w:val="00BA7353"/>
    <w:rsid w:val="00BB0090"/>
    <w:rsid w:val="00BB10A6"/>
    <w:rsid w:val="00BB7AF5"/>
    <w:rsid w:val="00BC29B3"/>
    <w:rsid w:val="00BC3168"/>
    <w:rsid w:val="00BC3B35"/>
    <w:rsid w:val="00BD444F"/>
    <w:rsid w:val="00BD5C14"/>
    <w:rsid w:val="00BE1073"/>
    <w:rsid w:val="00BF36D4"/>
    <w:rsid w:val="00BF3D73"/>
    <w:rsid w:val="00C02FCF"/>
    <w:rsid w:val="00C04816"/>
    <w:rsid w:val="00C104C9"/>
    <w:rsid w:val="00C1093D"/>
    <w:rsid w:val="00C130B2"/>
    <w:rsid w:val="00C1617A"/>
    <w:rsid w:val="00C203A1"/>
    <w:rsid w:val="00C20E65"/>
    <w:rsid w:val="00C27744"/>
    <w:rsid w:val="00C307EC"/>
    <w:rsid w:val="00C3373B"/>
    <w:rsid w:val="00C34089"/>
    <w:rsid w:val="00C34569"/>
    <w:rsid w:val="00C40F54"/>
    <w:rsid w:val="00C4153D"/>
    <w:rsid w:val="00C430BA"/>
    <w:rsid w:val="00C44A9D"/>
    <w:rsid w:val="00C45791"/>
    <w:rsid w:val="00C4599E"/>
    <w:rsid w:val="00C524A4"/>
    <w:rsid w:val="00C55782"/>
    <w:rsid w:val="00C5682E"/>
    <w:rsid w:val="00C56E01"/>
    <w:rsid w:val="00C61F7A"/>
    <w:rsid w:val="00C64841"/>
    <w:rsid w:val="00C65B06"/>
    <w:rsid w:val="00C65DB8"/>
    <w:rsid w:val="00C70335"/>
    <w:rsid w:val="00C70EB5"/>
    <w:rsid w:val="00C71406"/>
    <w:rsid w:val="00C7506A"/>
    <w:rsid w:val="00C8108F"/>
    <w:rsid w:val="00C82B0E"/>
    <w:rsid w:val="00C839CC"/>
    <w:rsid w:val="00C91F50"/>
    <w:rsid w:val="00C921AA"/>
    <w:rsid w:val="00C957CA"/>
    <w:rsid w:val="00CA03C8"/>
    <w:rsid w:val="00CA1426"/>
    <w:rsid w:val="00CA1893"/>
    <w:rsid w:val="00CA204A"/>
    <w:rsid w:val="00CA5CD9"/>
    <w:rsid w:val="00CB6FAB"/>
    <w:rsid w:val="00CC196A"/>
    <w:rsid w:val="00CC1A5D"/>
    <w:rsid w:val="00CC3627"/>
    <w:rsid w:val="00CD2856"/>
    <w:rsid w:val="00CD2C1F"/>
    <w:rsid w:val="00CD6592"/>
    <w:rsid w:val="00CD7556"/>
    <w:rsid w:val="00CE346D"/>
    <w:rsid w:val="00CE5E1F"/>
    <w:rsid w:val="00CF05DB"/>
    <w:rsid w:val="00CF070D"/>
    <w:rsid w:val="00D02A70"/>
    <w:rsid w:val="00D03A0E"/>
    <w:rsid w:val="00D04E7D"/>
    <w:rsid w:val="00D06CCB"/>
    <w:rsid w:val="00D07E8B"/>
    <w:rsid w:val="00D10866"/>
    <w:rsid w:val="00D119F7"/>
    <w:rsid w:val="00D1361D"/>
    <w:rsid w:val="00D16DE0"/>
    <w:rsid w:val="00D21DB9"/>
    <w:rsid w:val="00D27414"/>
    <w:rsid w:val="00D3386C"/>
    <w:rsid w:val="00D37F6E"/>
    <w:rsid w:val="00D4180C"/>
    <w:rsid w:val="00D41EEE"/>
    <w:rsid w:val="00D438E4"/>
    <w:rsid w:val="00D5392E"/>
    <w:rsid w:val="00D53A58"/>
    <w:rsid w:val="00D546AE"/>
    <w:rsid w:val="00D548A5"/>
    <w:rsid w:val="00D6040A"/>
    <w:rsid w:val="00D6233A"/>
    <w:rsid w:val="00D65C63"/>
    <w:rsid w:val="00D66189"/>
    <w:rsid w:val="00D66C33"/>
    <w:rsid w:val="00D672D4"/>
    <w:rsid w:val="00D72EE3"/>
    <w:rsid w:val="00D73132"/>
    <w:rsid w:val="00D73D3C"/>
    <w:rsid w:val="00D82006"/>
    <w:rsid w:val="00D84D72"/>
    <w:rsid w:val="00D91DAD"/>
    <w:rsid w:val="00DA1685"/>
    <w:rsid w:val="00DA1B36"/>
    <w:rsid w:val="00DA28E6"/>
    <w:rsid w:val="00DA3C57"/>
    <w:rsid w:val="00DB187F"/>
    <w:rsid w:val="00DB2B1B"/>
    <w:rsid w:val="00DB3E27"/>
    <w:rsid w:val="00DB6C64"/>
    <w:rsid w:val="00DB7F53"/>
    <w:rsid w:val="00DC1024"/>
    <w:rsid w:val="00DC76B8"/>
    <w:rsid w:val="00DD0222"/>
    <w:rsid w:val="00DD2A4D"/>
    <w:rsid w:val="00DD3225"/>
    <w:rsid w:val="00DD53D4"/>
    <w:rsid w:val="00DF056F"/>
    <w:rsid w:val="00DF3572"/>
    <w:rsid w:val="00DF6192"/>
    <w:rsid w:val="00E01334"/>
    <w:rsid w:val="00E03EE3"/>
    <w:rsid w:val="00E06E09"/>
    <w:rsid w:val="00E07FDB"/>
    <w:rsid w:val="00E1227C"/>
    <w:rsid w:val="00E14411"/>
    <w:rsid w:val="00E15C5A"/>
    <w:rsid w:val="00E17A80"/>
    <w:rsid w:val="00E17A91"/>
    <w:rsid w:val="00E20187"/>
    <w:rsid w:val="00E202CF"/>
    <w:rsid w:val="00E20E21"/>
    <w:rsid w:val="00E240C2"/>
    <w:rsid w:val="00E2510B"/>
    <w:rsid w:val="00E265ED"/>
    <w:rsid w:val="00E36593"/>
    <w:rsid w:val="00E37D7F"/>
    <w:rsid w:val="00E42FFE"/>
    <w:rsid w:val="00E43AE7"/>
    <w:rsid w:val="00E52AA2"/>
    <w:rsid w:val="00E70156"/>
    <w:rsid w:val="00E70304"/>
    <w:rsid w:val="00E73D36"/>
    <w:rsid w:val="00E81652"/>
    <w:rsid w:val="00E8187B"/>
    <w:rsid w:val="00E81C82"/>
    <w:rsid w:val="00E8352B"/>
    <w:rsid w:val="00E84F5B"/>
    <w:rsid w:val="00E8626D"/>
    <w:rsid w:val="00E87536"/>
    <w:rsid w:val="00E937D6"/>
    <w:rsid w:val="00E943C0"/>
    <w:rsid w:val="00E947A6"/>
    <w:rsid w:val="00E965BB"/>
    <w:rsid w:val="00EA53BB"/>
    <w:rsid w:val="00EB3132"/>
    <w:rsid w:val="00EB621A"/>
    <w:rsid w:val="00EB6356"/>
    <w:rsid w:val="00EB6917"/>
    <w:rsid w:val="00EB6A85"/>
    <w:rsid w:val="00EB7F6C"/>
    <w:rsid w:val="00EC0B31"/>
    <w:rsid w:val="00EC3780"/>
    <w:rsid w:val="00EC4AEC"/>
    <w:rsid w:val="00ED0AE9"/>
    <w:rsid w:val="00ED5DF8"/>
    <w:rsid w:val="00ED68DB"/>
    <w:rsid w:val="00EE2612"/>
    <w:rsid w:val="00EE2BC2"/>
    <w:rsid w:val="00EF772F"/>
    <w:rsid w:val="00EF7BAE"/>
    <w:rsid w:val="00F02088"/>
    <w:rsid w:val="00F03C7C"/>
    <w:rsid w:val="00F1086C"/>
    <w:rsid w:val="00F11776"/>
    <w:rsid w:val="00F11C20"/>
    <w:rsid w:val="00F16B60"/>
    <w:rsid w:val="00F2511E"/>
    <w:rsid w:val="00F42506"/>
    <w:rsid w:val="00F45910"/>
    <w:rsid w:val="00F55EF0"/>
    <w:rsid w:val="00F61498"/>
    <w:rsid w:val="00F7569A"/>
    <w:rsid w:val="00F75CFB"/>
    <w:rsid w:val="00F7637F"/>
    <w:rsid w:val="00F76CD1"/>
    <w:rsid w:val="00F811A1"/>
    <w:rsid w:val="00F84F64"/>
    <w:rsid w:val="00F8608B"/>
    <w:rsid w:val="00F87577"/>
    <w:rsid w:val="00F87CD0"/>
    <w:rsid w:val="00F95696"/>
    <w:rsid w:val="00F966A0"/>
    <w:rsid w:val="00FA1B8F"/>
    <w:rsid w:val="00FA1DAD"/>
    <w:rsid w:val="00FA28DD"/>
    <w:rsid w:val="00FA3C69"/>
    <w:rsid w:val="00FA46C3"/>
    <w:rsid w:val="00FA4C88"/>
    <w:rsid w:val="00FA65FF"/>
    <w:rsid w:val="00FA7F26"/>
    <w:rsid w:val="00FB036B"/>
    <w:rsid w:val="00FB130F"/>
    <w:rsid w:val="00FB181B"/>
    <w:rsid w:val="00FB3045"/>
    <w:rsid w:val="00FC353E"/>
    <w:rsid w:val="00FC7595"/>
    <w:rsid w:val="00FC7DDF"/>
    <w:rsid w:val="00FD300C"/>
    <w:rsid w:val="00FD6C6D"/>
    <w:rsid w:val="00FE6451"/>
    <w:rsid w:val="00FE6DEB"/>
    <w:rsid w:val="00FF2436"/>
    <w:rsid w:val="00FF294F"/>
    <w:rsid w:val="00FF65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7FDFB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5E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42FFE"/>
  </w:style>
  <w:style w:type="paragraph" w:customStyle="1" w:styleId="Normal1">
    <w:name w:val="Normal1"/>
    <w:basedOn w:val="Normal"/>
    <w:rsid w:val="00E42FFE"/>
  </w:style>
  <w:style w:type="character" w:customStyle="1" w:styleId="table0020normalchar">
    <w:name w:val="table_0020normal__char"/>
    <w:basedOn w:val="DefaultParagraphFont"/>
    <w:rsid w:val="00E42FFE"/>
  </w:style>
  <w:style w:type="character" w:customStyle="1" w:styleId="normalchar1">
    <w:name w:val="normal__char1"/>
    <w:rsid w:val="00E42FFE"/>
    <w:rPr>
      <w:rFonts w:ascii="Times New Roman" w:hAnsi="Times New Roman" w:cs="Times New Roman" w:hint="default"/>
      <w:sz w:val="24"/>
      <w:szCs w:val="24"/>
    </w:rPr>
  </w:style>
  <w:style w:type="character" w:styleId="Hyperlink">
    <w:name w:val="Hyperlink"/>
    <w:rsid w:val="00513AD5"/>
    <w:rPr>
      <w:color w:val="0000FF"/>
      <w:u w:val="single"/>
    </w:rPr>
  </w:style>
  <w:style w:type="table" w:styleId="TableGrid">
    <w:name w:val="Table Grid"/>
    <w:basedOn w:val="TableNormal"/>
    <w:rsid w:val="006F05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E202CF"/>
    <w:pPr>
      <w:tabs>
        <w:tab w:val="center" w:pos="4513"/>
        <w:tab w:val="right" w:pos="9026"/>
      </w:tabs>
    </w:pPr>
  </w:style>
  <w:style w:type="character" w:customStyle="1" w:styleId="HeaderChar">
    <w:name w:val="Header Char"/>
    <w:link w:val="Header"/>
    <w:uiPriority w:val="99"/>
    <w:rsid w:val="00E202CF"/>
    <w:rPr>
      <w:sz w:val="24"/>
      <w:szCs w:val="24"/>
      <w:lang w:val="en-US" w:eastAsia="en-US"/>
    </w:rPr>
  </w:style>
  <w:style w:type="paragraph" w:styleId="Footer">
    <w:name w:val="footer"/>
    <w:basedOn w:val="Normal"/>
    <w:link w:val="FooterChar"/>
    <w:uiPriority w:val="99"/>
    <w:rsid w:val="00E202CF"/>
    <w:pPr>
      <w:tabs>
        <w:tab w:val="center" w:pos="4513"/>
        <w:tab w:val="right" w:pos="9026"/>
      </w:tabs>
    </w:pPr>
  </w:style>
  <w:style w:type="character" w:customStyle="1" w:styleId="FooterChar">
    <w:name w:val="Footer Char"/>
    <w:link w:val="Footer"/>
    <w:uiPriority w:val="99"/>
    <w:rsid w:val="00E202CF"/>
    <w:rPr>
      <w:sz w:val="24"/>
      <w:szCs w:val="24"/>
      <w:lang w:val="en-US" w:eastAsia="en-US"/>
    </w:rPr>
  </w:style>
  <w:style w:type="character" w:styleId="PageNumber">
    <w:name w:val="page number"/>
    <w:basedOn w:val="DefaultParagraphFont"/>
    <w:rsid w:val="002E110F"/>
  </w:style>
  <w:style w:type="paragraph" w:styleId="BalloonText">
    <w:name w:val="Balloon Text"/>
    <w:basedOn w:val="Normal"/>
    <w:link w:val="BalloonTextChar"/>
    <w:rsid w:val="003159CF"/>
    <w:rPr>
      <w:rFonts w:ascii="Segoe UI" w:hAnsi="Segoe UI" w:cs="Segoe UI"/>
      <w:sz w:val="18"/>
      <w:szCs w:val="18"/>
    </w:rPr>
  </w:style>
  <w:style w:type="character" w:customStyle="1" w:styleId="BalloonTextChar">
    <w:name w:val="Balloon Text Char"/>
    <w:link w:val="BalloonText"/>
    <w:rsid w:val="003159CF"/>
    <w:rPr>
      <w:rFonts w:ascii="Segoe UI" w:hAnsi="Segoe UI" w:cs="Segoe UI"/>
      <w:sz w:val="18"/>
      <w:szCs w:val="18"/>
      <w:lang w:val="en-US" w:eastAsia="en-US"/>
    </w:rPr>
  </w:style>
  <w:style w:type="character" w:customStyle="1" w:styleId="fontstyle01">
    <w:name w:val="fontstyle01"/>
    <w:rsid w:val="00BC29B3"/>
    <w:rPr>
      <w:rFonts w:ascii="Times New Roman" w:hAnsi="Times New Roman" w:cs="Times New Roman" w:hint="default"/>
      <w:b w:val="0"/>
      <w:bCs w:val="0"/>
      <w:i w:val="0"/>
      <w:iCs w:val="0"/>
      <w:color w:val="000000"/>
      <w:sz w:val="28"/>
      <w:szCs w:val="28"/>
    </w:rPr>
  </w:style>
  <w:style w:type="paragraph" w:styleId="BodyText">
    <w:name w:val="Body Text"/>
    <w:basedOn w:val="Normal"/>
    <w:link w:val="BodyTextChar"/>
    <w:rsid w:val="001F7908"/>
    <w:pPr>
      <w:keepNext/>
      <w:spacing w:before="120"/>
      <w:ind w:firstLine="720"/>
      <w:jc w:val="both"/>
    </w:pPr>
    <w:rPr>
      <w:sz w:val="28"/>
      <w:szCs w:val="20"/>
    </w:rPr>
  </w:style>
  <w:style w:type="character" w:customStyle="1" w:styleId="BodyTextChar">
    <w:name w:val="Body Text Char"/>
    <w:link w:val="BodyText"/>
    <w:rsid w:val="001F7908"/>
    <w:rPr>
      <w:sz w:val="28"/>
    </w:rPr>
  </w:style>
  <w:style w:type="paragraph" w:styleId="FootnoteText">
    <w:name w:val="footnote text"/>
    <w:aliases w:val=" Char9,Char9,Char9 Char,Footnote Text Char Char Char Char Char,Footnote Text Char Char Char Char Char Char Ch Char Char Char,Footnote Text Char Char Char Char Char Char Ch Char Char Char Char Char Char C,fn,fn Char Char, Cha,Cha, Ch"/>
    <w:basedOn w:val="Normal"/>
    <w:link w:val="FootnoteTextChar"/>
    <w:rsid w:val="001F7908"/>
    <w:rPr>
      <w:sz w:val="20"/>
      <w:szCs w:val="20"/>
    </w:rPr>
  </w:style>
  <w:style w:type="character" w:customStyle="1" w:styleId="FootnoteTextChar">
    <w:name w:val="Footnote Text Char"/>
    <w:aliases w:val=" Char9 Char,Char9 Char1,Char9 Char Char,Footnote Text Char Char Char Char Char Char,Footnote Text Char Char Char Char Char Char Ch Char Char Char Char,Footnote Text Char Char Char Char Char Char Ch Char Char Char Char Char Char C Char"/>
    <w:basedOn w:val="DefaultParagraphFont"/>
    <w:link w:val="FootnoteText"/>
    <w:rsid w:val="001F7908"/>
  </w:style>
  <w:style w:type="character" w:styleId="FootnoteReference">
    <w:name w:val="footnote reference"/>
    <w:aliases w:val="Footnote"/>
    <w:rsid w:val="001F7908"/>
    <w:rPr>
      <w:vertAlign w:val="superscript"/>
    </w:rPr>
  </w:style>
  <w:style w:type="character" w:customStyle="1" w:styleId="fontstyle21">
    <w:name w:val="fontstyle21"/>
    <w:rsid w:val="001F7908"/>
    <w:rPr>
      <w:rFonts w:ascii="Times New Roman" w:hAnsi="Times New Roman" w:cs="Times New Roman" w:hint="default"/>
      <w:b w:val="0"/>
      <w:bCs w:val="0"/>
      <w:i w:val="0"/>
      <w:iCs w:val="0"/>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5E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42FFE"/>
  </w:style>
  <w:style w:type="paragraph" w:customStyle="1" w:styleId="Normal1">
    <w:name w:val="Normal1"/>
    <w:basedOn w:val="Normal"/>
    <w:rsid w:val="00E42FFE"/>
  </w:style>
  <w:style w:type="character" w:customStyle="1" w:styleId="table0020normalchar">
    <w:name w:val="table_0020normal__char"/>
    <w:basedOn w:val="DefaultParagraphFont"/>
    <w:rsid w:val="00E42FFE"/>
  </w:style>
  <w:style w:type="character" w:customStyle="1" w:styleId="normalchar1">
    <w:name w:val="normal__char1"/>
    <w:rsid w:val="00E42FFE"/>
    <w:rPr>
      <w:rFonts w:ascii="Times New Roman" w:hAnsi="Times New Roman" w:cs="Times New Roman" w:hint="default"/>
      <w:sz w:val="24"/>
      <w:szCs w:val="24"/>
    </w:rPr>
  </w:style>
  <w:style w:type="character" w:styleId="Hyperlink">
    <w:name w:val="Hyperlink"/>
    <w:rsid w:val="00513AD5"/>
    <w:rPr>
      <w:color w:val="0000FF"/>
      <w:u w:val="single"/>
    </w:rPr>
  </w:style>
  <w:style w:type="table" w:styleId="TableGrid">
    <w:name w:val="Table Grid"/>
    <w:basedOn w:val="TableNormal"/>
    <w:rsid w:val="006F05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E202CF"/>
    <w:pPr>
      <w:tabs>
        <w:tab w:val="center" w:pos="4513"/>
        <w:tab w:val="right" w:pos="9026"/>
      </w:tabs>
    </w:pPr>
  </w:style>
  <w:style w:type="character" w:customStyle="1" w:styleId="HeaderChar">
    <w:name w:val="Header Char"/>
    <w:link w:val="Header"/>
    <w:uiPriority w:val="99"/>
    <w:rsid w:val="00E202CF"/>
    <w:rPr>
      <w:sz w:val="24"/>
      <w:szCs w:val="24"/>
      <w:lang w:val="en-US" w:eastAsia="en-US"/>
    </w:rPr>
  </w:style>
  <w:style w:type="paragraph" w:styleId="Footer">
    <w:name w:val="footer"/>
    <w:basedOn w:val="Normal"/>
    <w:link w:val="FooterChar"/>
    <w:uiPriority w:val="99"/>
    <w:rsid w:val="00E202CF"/>
    <w:pPr>
      <w:tabs>
        <w:tab w:val="center" w:pos="4513"/>
        <w:tab w:val="right" w:pos="9026"/>
      </w:tabs>
    </w:pPr>
  </w:style>
  <w:style w:type="character" w:customStyle="1" w:styleId="FooterChar">
    <w:name w:val="Footer Char"/>
    <w:link w:val="Footer"/>
    <w:uiPriority w:val="99"/>
    <w:rsid w:val="00E202CF"/>
    <w:rPr>
      <w:sz w:val="24"/>
      <w:szCs w:val="24"/>
      <w:lang w:val="en-US" w:eastAsia="en-US"/>
    </w:rPr>
  </w:style>
  <w:style w:type="character" w:styleId="PageNumber">
    <w:name w:val="page number"/>
    <w:basedOn w:val="DefaultParagraphFont"/>
    <w:rsid w:val="002E110F"/>
  </w:style>
  <w:style w:type="paragraph" w:styleId="BalloonText">
    <w:name w:val="Balloon Text"/>
    <w:basedOn w:val="Normal"/>
    <w:link w:val="BalloonTextChar"/>
    <w:rsid w:val="003159CF"/>
    <w:rPr>
      <w:rFonts w:ascii="Segoe UI" w:hAnsi="Segoe UI" w:cs="Segoe UI"/>
      <w:sz w:val="18"/>
      <w:szCs w:val="18"/>
    </w:rPr>
  </w:style>
  <w:style w:type="character" w:customStyle="1" w:styleId="BalloonTextChar">
    <w:name w:val="Balloon Text Char"/>
    <w:link w:val="BalloonText"/>
    <w:rsid w:val="003159CF"/>
    <w:rPr>
      <w:rFonts w:ascii="Segoe UI" w:hAnsi="Segoe UI" w:cs="Segoe UI"/>
      <w:sz w:val="18"/>
      <w:szCs w:val="18"/>
      <w:lang w:val="en-US" w:eastAsia="en-US"/>
    </w:rPr>
  </w:style>
  <w:style w:type="character" w:customStyle="1" w:styleId="fontstyle01">
    <w:name w:val="fontstyle01"/>
    <w:rsid w:val="00BC29B3"/>
    <w:rPr>
      <w:rFonts w:ascii="Times New Roman" w:hAnsi="Times New Roman" w:cs="Times New Roman" w:hint="default"/>
      <w:b w:val="0"/>
      <w:bCs w:val="0"/>
      <w:i w:val="0"/>
      <w:iCs w:val="0"/>
      <w:color w:val="000000"/>
      <w:sz w:val="28"/>
      <w:szCs w:val="28"/>
    </w:rPr>
  </w:style>
  <w:style w:type="paragraph" w:styleId="BodyText">
    <w:name w:val="Body Text"/>
    <w:basedOn w:val="Normal"/>
    <w:link w:val="BodyTextChar"/>
    <w:rsid w:val="001F7908"/>
    <w:pPr>
      <w:keepNext/>
      <w:spacing w:before="120"/>
      <w:ind w:firstLine="720"/>
      <w:jc w:val="both"/>
    </w:pPr>
    <w:rPr>
      <w:sz w:val="28"/>
      <w:szCs w:val="20"/>
    </w:rPr>
  </w:style>
  <w:style w:type="character" w:customStyle="1" w:styleId="BodyTextChar">
    <w:name w:val="Body Text Char"/>
    <w:link w:val="BodyText"/>
    <w:rsid w:val="001F7908"/>
    <w:rPr>
      <w:sz w:val="28"/>
    </w:rPr>
  </w:style>
  <w:style w:type="paragraph" w:styleId="FootnoteText">
    <w:name w:val="footnote text"/>
    <w:aliases w:val=" Char9,Char9,Char9 Char,Footnote Text Char Char Char Char Char,Footnote Text Char Char Char Char Char Char Ch Char Char Char,Footnote Text Char Char Char Char Char Char Ch Char Char Char Char Char Char C,fn,fn Char Char, Cha,Cha, Ch"/>
    <w:basedOn w:val="Normal"/>
    <w:link w:val="FootnoteTextChar"/>
    <w:rsid w:val="001F7908"/>
    <w:rPr>
      <w:sz w:val="20"/>
      <w:szCs w:val="20"/>
    </w:rPr>
  </w:style>
  <w:style w:type="character" w:customStyle="1" w:styleId="FootnoteTextChar">
    <w:name w:val="Footnote Text Char"/>
    <w:aliases w:val=" Char9 Char,Char9 Char1,Char9 Char Char,Footnote Text Char Char Char Char Char Char,Footnote Text Char Char Char Char Char Char Ch Char Char Char Char,Footnote Text Char Char Char Char Char Char Ch Char Char Char Char Char Char C Char"/>
    <w:basedOn w:val="DefaultParagraphFont"/>
    <w:link w:val="FootnoteText"/>
    <w:rsid w:val="001F7908"/>
  </w:style>
  <w:style w:type="character" w:styleId="FootnoteReference">
    <w:name w:val="footnote reference"/>
    <w:aliases w:val="Footnote"/>
    <w:rsid w:val="001F7908"/>
    <w:rPr>
      <w:vertAlign w:val="superscript"/>
    </w:rPr>
  </w:style>
  <w:style w:type="character" w:customStyle="1" w:styleId="fontstyle21">
    <w:name w:val="fontstyle21"/>
    <w:rsid w:val="001F7908"/>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0413124">
      <w:bodyDiv w:val="1"/>
      <w:marLeft w:val="0"/>
      <w:marRight w:val="0"/>
      <w:marTop w:val="0"/>
      <w:marBottom w:val="0"/>
      <w:divBdr>
        <w:top w:val="none" w:sz="0" w:space="0" w:color="auto"/>
        <w:left w:val="none" w:sz="0" w:space="0" w:color="auto"/>
        <w:bottom w:val="none" w:sz="0" w:space="0" w:color="auto"/>
        <w:right w:val="none" w:sz="0" w:space="0" w:color="auto"/>
      </w:divBdr>
    </w:div>
    <w:div w:id="1807699747">
      <w:bodyDiv w:val="1"/>
      <w:marLeft w:val="1920"/>
      <w:marRight w:val="1060"/>
      <w:marTop w:val="1400"/>
      <w:marBottom w:val="112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7C4E6-3024-404D-A02A-8BC779772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1</Pages>
  <Words>218</Words>
  <Characters>1245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UBND TỈNH ĐỒNG THÁP</vt:lpstr>
    </vt:vector>
  </TitlesOfParts>
  <Company>Microsoft</Company>
  <LinksUpToDate>false</LinksUpToDate>
  <CharactersWithSpaces>1461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dc:title>
  <dc:creator>User</dc:creator>
  <cp:lastModifiedBy>User</cp:lastModifiedBy>
  <cp:revision>125</cp:revision>
  <cp:lastPrinted>2022-03-22T02:53:00Z</cp:lastPrinted>
  <dcterms:created xsi:type="dcterms:W3CDTF">2022-04-05T06:47:00Z</dcterms:created>
  <dcterms:modified xsi:type="dcterms:W3CDTF">2023-08-18T01:43:00Z</dcterms:modified>
</cp:coreProperties>
</file>